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CB35" w14:textId="77777777" w:rsidR="00845FA1" w:rsidRDefault="00845FA1" w:rsidP="00845FA1">
      <w:pPr>
        <w:jc w:val="center"/>
        <w:rPr>
          <w:rFonts w:ascii="ＤＦ平成明朝体W7" w:eastAsia="ＤＦ平成明朝体W7" w:hAnsi="ＭＳ 明朝"/>
          <w:sz w:val="28"/>
          <w:szCs w:val="22"/>
        </w:rPr>
      </w:pPr>
      <w:r>
        <w:rPr>
          <w:rFonts w:ascii="ＤＦ平成明朝体W7" w:eastAsia="ＤＦ平成明朝体W7" w:hAnsi="ＭＳ 明朝" w:hint="eastAsia"/>
          <w:sz w:val="28"/>
          <w:szCs w:val="22"/>
        </w:rPr>
        <w:t>育児のための所定外労働免除申出書</w:t>
      </w:r>
    </w:p>
    <w:p w14:paraId="19278959" w14:textId="77777777" w:rsidR="00845FA1" w:rsidRPr="00366C90" w:rsidRDefault="00845FA1" w:rsidP="00845FA1">
      <w:pPr>
        <w:rPr>
          <w:rFonts w:ascii="ＭＳ 明朝" w:hAnsi="ＭＳ 明朝"/>
          <w:sz w:val="22"/>
          <w:szCs w:val="22"/>
        </w:rPr>
      </w:pPr>
    </w:p>
    <w:p w14:paraId="1CCCCDB0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人事部長　　　　　　　　　　殿</w:t>
      </w:r>
    </w:p>
    <w:p w14:paraId="77FB8ECF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　　年　　月　　日</w:t>
      </w:r>
    </w:p>
    <w:p w14:paraId="08A28C0C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［申出者］　　　　部　　　　課</w:t>
      </w:r>
    </w:p>
    <w:p w14:paraId="5EE34AC0" w14:textId="77777777" w:rsidR="00845FA1" w:rsidRDefault="00845FA1" w:rsidP="00845FA1">
      <w:pPr>
        <w:ind w:leftChars="3300" w:left="69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50B78FE6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2D1856D4" w14:textId="77777777" w:rsidR="00845FA1" w:rsidRDefault="00845FA1" w:rsidP="00845FA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私は、育児・介護休業等に関する規則（第12条）に基づき、下記のとおり育児のための所定外労働の免除の申出をします。</w:t>
      </w:r>
    </w:p>
    <w:p w14:paraId="19C7C88D" w14:textId="77777777" w:rsidR="00845FA1" w:rsidRPr="00366C90" w:rsidRDefault="00845FA1" w:rsidP="00845FA1">
      <w:pPr>
        <w:rPr>
          <w:rFonts w:ascii="ＭＳ 明朝" w:hAnsi="ＭＳ 明朝"/>
          <w:sz w:val="22"/>
          <w:szCs w:val="22"/>
        </w:rPr>
      </w:pPr>
    </w:p>
    <w:p w14:paraId="20659248" w14:textId="77777777" w:rsidR="00845FA1" w:rsidRDefault="00845FA1" w:rsidP="00845FA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3A98B73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A57BCED" w14:textId="671ECD52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2F1F12" wp14:editId="5EA47B65">
                <wp:simplePos x="0" y="0"/>
                <wp:positionH relativeFrom="column">
                  <wp:posOffset>3314700</wp:posOffset>
                </wp:positionH>
                <wp:positionV relativeFrom="paragraph">
                  <wp:posOffset>116840</wp:posOffset>
                </wp:positionV>
                <wp:extent cx="2743200" cy="228600"/>
                <wp:effectExtent l="5715" t="9525" r="13335" b="9525"/>
                <wp:wrapNone/>
                <wp:docPr id="15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48A65" w14:textId="77777777" w:rsidR="00845FA1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F1F12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26" type="#_x0000_t202" style="position:absolute;left:0;text-align:left;margin-left:261pt;margin-top:9.2pt;width:3in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">
                <v:textbox inset="5.85pt,.7pt,5.85pt,.7pt">
                  <w:txbxContent>
                    <w:p w14:paraId="32D48A65" w14:textId="77777777" w:rsidR="00845FA1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C7DC90" wp14:editId="5C5CEBCC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371600" cy="1148080"/>
                <wp:effectExtent l="5715" t="6985" r="13335" b="6985"/>
                <wp:wrapNone/>
                <wp:docPr id="14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A602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　申出に係る家族の状況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DC90" id="Text Box 383" o:spid="_x0000_s1027" type="#_x0000_t202" style="position:absolute;left:0;text-align:left;margin-left:27pt;margin-top:9pt;width:108pt;height:9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">
                <v:textbox inset="5.85pt,.7pt,5.85pt,.7pt">
                  <w:txbxContent>
                    <w:p w14:paraId="6356A602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　申出に係る家族の状況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657727" wp14:editId="07B4FAF5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5715" t="6985" r="13335" b="12065"/>
                <wp:wrapNone/>
                <wp:docPr id="1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6BFFB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7727" id="Text Box 384" o:spid="_x0000_s1028" type="#_x0000_t202" style="position:absolute;left:0;text-align:left;margin-left:135pt;margin-top:9pt;width:12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">
                <v:textbox inset="5.85pt,.7pt,5.85pt,.7pt">
                  <w:txbxContent>
                    <w:p w14:paraId="3856BFFB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98C9F1" wp14:editId="4C1D1A04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342900</wp:posOffset>
                </wp:positionV>
                <wp:extent cx="1600200" cy="228600"/>
                <wp:effectExtent l="5715" t="6985" r="13335" b="12065"/>
                <wp:wrapNone/>
                <wp:docPr id="1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F644" w14:textId="77777777" w:rsidR="00845FA1" w:rsidRPr="00DB3BBD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C9F1" id="Text Box 391" o:spid="_x0000_s1029" type="#_x0000_t202" style="position:absolute;left:0;text-align:left;margin-left:135pt;margin-top:27pt;width:12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">
                <v:textbox inset="5.85pt,.7pt,5.85pt,.7pt">
                  <w:txbxContent>
                    <w:p w14:paraId="4117F644" w14:textId="77777777" w:rsidR="00845FA1" w:rsidRPr="00DB3BBD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87F3EC" wp14:editId="14ABB2F0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1600200" cy="228600"/>
                <wp:effectExtent l="5715" t="6985" r="13335" b="12065"/>
                <wp:wrapNone/>
                <wp:docPr id="11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AD9FE" w14:textId="77777777" w:rsidR="00845FA1" w:rsidRPr="00DB3BBD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（3）本人との続柄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7F3EC" id="Text Box 392" o:spid="_x0000_s1030" type="#_x0000_t202" style="position:absolute;left:0;text-align:left;margin-left:135pt;margin-top:45pt;width:12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">
                <v:textbox inset="5.85pt,.7pt,5.85pt,.7pt">
                  <w:txbxContent>
                    <w:p w14:paraId="362AD9FE" w14:textId="77777777" w:rsidR="00845FA1" w:rsidRPr="00DB3BBD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（3）本人との続柄</w:t>
                      </w:r>
                    </w:p>
                  </w:txbxContent>
                </v:textbox>
              </v:shape>
            </w:pict>
          </mc:Fallback>
        </mc:AlternateContent>
      </w:r>
    </w:p>
    <w:p w14:paraId="22F7BD92" w14:textId="5DF72912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A5889D" wp14:editId="1B74769D">
                <wp:simplePos x="0" y="0"/>
                <wp:positionH relativeFrom="column">
                  <wp:posOffset>3314700</wp:posOffset>
                </wp:positionH>
                <wp:positionV relativeFrom="paragraph">
                  <wp:posOffset>140970</wp:posOffset>
                </wp:positionV>
                <wp:extent cx="2743200" cy="228600"/>
                <wp:effectExtent l="5715" t="5080" r="13335" b="13970"/>
                <wp:wrapNone/>
                <wp:docPr id="10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8BDF3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889D" id="Text Box 395" o:spid="_x0000_s1031" type="#_x0000_t202" style="position:absolute;left:0;text-align:left;margin-left:261pt;margin-top:11.1pt;width:3in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">
                <v:textbox inset="5.85pt,.7pt,5.85pt,.7pt">
                  <w:txbxContent>
                    <w:p w14:paraId="1D78BDF3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5304BFB" w14:textId="3250FDFB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76CDBE" wp14:editId="5CEE055F">
                <wp:simplePos x="0" y="0"/>
                <wp:positionH relativeFrom="column">
                  <wp:posOffset>3314700</wp:posOffset>
                </wp:positionH>
                <wp:positionV relativeFrom="paragraph">
                  <wp:posOffset>170180</wp:posOffset>
                </wp:positionV>
                <wp:extent cx="2743200" cy="228600"/>
                <wp:effectExtent l="5715" t="5715" r="13335" b="13335"/>
                <wp:wrapNone/>
                <wp:docPr id="9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9719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CDBE" id="Text Box 396" o:spid="_x0000_s1032" type="#_x0000_t202" style="position:absolute;left:0;text-align:left;margin-left:261pt;margin-top:13.4pt;width:3in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">
                <v:textbox inset="5.85pt,.7pt,5.85pt,.7pt">
                  <w:txbxContent>
                    <w:p w14:paraId="12709719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78DF89A9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2B1226A" w14:textId="5C4F7D2F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BFE2A4" wp14:editId="57330B90">
                <wp:simplePos x="0" y="0"/>
                <wp:positionH relativeFrom="column">
                  <wp:posOffset>1714500</wp:posOffset>
                </wp:positionH>
                <wp:positionV relativeFrom="paragraph">
                  <wp:posOffset>2540</wp:posOffset>
                </wp:positionV>
                <wp:extent cx="1600200" cy="454660"/>
                <wp:effectExtent l="5715" t="9525" r="13335" b="12065"/>
                <wp:wrapNone/>
                <wp:docPr id="8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405D0" w14:textId="77777777" w:rsidR="00845FA1" w:rsidRPr="00DB3BBD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（4）養子の場合の縁組成立年月日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E2A4" id="Text Box 393" o:spid="_x0000_s1033" type="#_x0000_t202" style="position:absolute;left:0;text-align:left;margin-left:135pt;margin-top:.2pt;width:126pt;height:3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">
                <v:textbox inset="5.85pt,.7pt,5.85pt,.7pt">
                  <w:txbxContent>
                    <w:p w14:paraId="22C405D0" w14:textId="77777777" w:rsidR="00845FA1" w:rsidRPr="00DB3BBD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（4）養子の場合の縁組成立年月日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6687A5" wp14:editId="27A61A2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743200" cy="457200"/>
                <wp:effectExtent l="5715" t="6985" r="13335" b="12065"/>
                <wp:wrapNone/>
                <wp:docPr id="7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082B6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87A5" id="Text Box 397" o:spid="_x0000_s1034" type="#_x0000_t202" style="position:absolute;left:0;text-align:left;margin-left:261pt;margin-top:0;width:3in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">
                <v:textbox inset="5.85pt,.7pt,5.85pt,.7pt">
                  <w:txbxContent>
                    <w:p w14:paraId="412082B6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14:paraId="50820676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273EC16C" w14:textId="76F73487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6E8528" wp14:editId="7C2A1F14">
                <wp:simplePos x="0" y="0"/>
                <wp:positionH relativeFrom="column">
                  <wp:posOffset>1714500</wp:posOffset>
                </wp:positionH>
                <wp:positionV relativeFrom="paragraph">
                  <wp:posOffset>47625</wp:posOffset>
                </wp:positionV>
                <wp:extent cx="4343400" cy="946150"/>
                <wp:effectExtent l="5715" t="6985" r="13335" b="8890"/>
                <wp:wrapNone/>
                <wp:docPr id="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91DF0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（1）氏名</w:t>
                            </w:r>
                          </w:p>
                          <w:p w14:paraId="5D5E3B74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（2）出産予定日</w:t>
                            </w:r>
                          </w:p>
                          <w:p w14:paraId="031BC4FC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（3）本人との続柄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8528" id="Text Box 386" o:spid="_x0000_s1035" type="#_x0000_t202" style="position:absolute;left:0;text-align:left;margin-left:135pt;margin-top:3.75pt;width:342pt;height:7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">
                <v:textbox inset="5.85pt,.7pt,5.85pt,.7pt">
                  <w:txbxContent>
                    <w:p w14:paraId="0DD91DF0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（1）氏名</w:t>
                      </w:r>
                    </w:p>
                    <w:p w14:paraId="5D5E3B74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（2）出産予定日</w:t>
                      </w:r>
                    </w:p>
                    <w:p w14:paraId="031BC4FC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（3）本人との続柄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F71C8F" wp14:editId="758C46B4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1371600" cy="934720"/>
                <wp:effectExtent l="5715" t="7620" r="13335" b="10160"/>
                <wp:wrapNone/>
                <wp:docPr id="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A303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　1の子が生まれていない場合の出産予定者の状況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71C8F" id="Text Box 385" o:spid="_x0000_s1036" type="#_x0000_t202" style="position:absolute;left:0;text-align:left;margin-left:27pt;margin-top:4.55pt;width:108pt;height:7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">
                <v:textbox inset="5.85pt,.7pt,5.85pt,.7pt">
                  <w:txbxContent>
                    <w:p w14:paraId="257FA303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　1の子が生まれていない場合の出産予定者の状況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0F694C" wp14:editId="6DB593CF">
                <wp:simplePos x="0" y="0"/>
                <wp:positionH relativeFrom="column">
                  <wp:posOffset>342900</wp:posOffset>
                </wp:positionH>
                <wp:positionV relativeFrom="paragraph">
                  <wp:posOffset>991870</wp:posOffset>
                </wp:positionV>
                <wp:extent cx="1371600" cy="228600"/>
                <wp:effectExtent l="5715" t="8255" r="13335" b="10795"/>
                <wp:wrapNone/>
                <wp:docPr id="4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C47F5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　免除の期間</w:t>
                            </w:r>
                          </w:p>
                          <w:p w14:paraId="62314058" w14:textId="77777777" w:rsidR="00845FA1" w:rsidRPr="00C677AB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694C" id="Text Box 387" o:spid="_x0000_s1037" type="#_x0000_t202" style="position:absolute;left:0;text-align:left;margin-left:27pt;margin-top:78.1pt;width:10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HcFwIAADE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">
                <v:textbox inset="5.85pt,.7pt,5.85pt,.7pt">
                  <w:txbxContent>
                    <w:p w14:paraId="300C47F5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　免除の期間</w:t>
                      </w:r>
                    </w:p>
                    <w:p w14:paraId="62314058" w14:textId="77777777" w:rsidR="00845FA1" w:rsidRPr="00C677AB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477029" wp14:editId="10BC79F1">
                <wp:simplePos x="0" y="0"/>
                <wp:positionH relativeFrom="column">
                  <wp:posOffset>342900</wp:posOffset>
                </wp:positionH>
                <wp:positionV relativeFrom="paragraph">
                  <wp:posOffset>1223645</wp:posOffset>
                </wp:positionV>
                <wp:extent cx="1371600" cy="680720"/>
                <wp:effectExtent l="5715" t="11430" r="13335" b="12700"/>
                <wp:wrapNone/>
                <wp:docPr id="3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A5399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　申出に係る状況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7029" id="Text Box 389" o:spid="_x0000_s1038" type="#_x0000_t202" style="position:absolute;left:0;text-align:left;margin-left:27pt;margin-top:96.35pt;width:108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">
                <v:textbox inset="5.85pt,.7pt,5.85pt,.7pt">
                  <w:txbxContent>
                    <w:p w14:paraId="069A5399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　申出に係る状況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2D8F1CEF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655C85A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3F40223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302993C" w14:textId="6F2FF73F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A6AFEE" wp14:editId="6CCF7E5F">
                <wp:simplePos x="0" y="0"/>
                <wp:positionH relativeFrom="column">
                  <wp:posOffset>1714500</wp:posOffset>
                </wp:positionH>
                <wp:positionV relativeFrom="paragraph">
                  <wp:posOffset>193675</wp:posOffset>
                </wp:positionV>
                <wp:extent cx="4343400" cy="228600"/>
                <wp:effectExtent l="5715" t="10160" r="13335" b="8890"/>
                <wp:wrapNone/>
                <wp:docPr id="2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719F" w14:textId="77777777" w:rsidR="00845FA1" w:rsidRDefault="00845FA1" w:rsidP="00845FA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日から　　年　　月　　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6AFEE" id="Text Box 388" o:spid="_x0000_s1039" type="#_x0000_t202" style="position:absolute;left:0;text-align:left;margin-left:135pt;margin-top:15.25pt;width:34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">
                <v:textbox inset="5.85pt,.7pt,5.85pt,.7pt">
                  <w:txbxContent>
                    <w:p w14:paraId="4CFF719F" w14:textId="77777777" w:rsidR="00845FA1" w:rsidRDefault="00845FA1" w:rsidP="00845FA1">
                      <w:pPr>
                        <w:snapToGrid w:val="0"/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日から　　年　　月　　日まで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55BD6631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5E064602" w14:textId="7AFBEBE6" w:rsidR="00845FA1" w:rsidRDefault="0069012F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831E7" wp14:editId="7D4C80F3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4343400" cy="676910"/>
                <wp:effectExtent l="5715" t="5715" r="13335" b="12700"/>
                <wp:wrapNone/>
                <wp:docPr id="1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07A7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免除開始予定日の1か月前に申出をして</w:t>
                            </w:r>
                          </w:p>
                          <w:p w14:paraId="0BDB7780" w14:textId="77777777" w:rsidR="00845FA1" w:rsidRDefault="00845FA1" w:rsidP="00845FA1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いる・いない→申出が遅れた理由 </w:t>
                            </w:r>
                          </w:p>
                          <w:p w14:paraId="7D841734" w14:textId="77777777" w:rsidR="00845FA1" w:rsidRDefault="00845FA1" w:rsidP="00845FA1">
                            <w:pPr>
                              <w:snapToGrid w:val="0"/>
                              <w:ind w:leftChars="400" w:left="84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〔　　　　　　　　　　　　　　　　　　〕</w:t>
                            </w:r>
                          </w:p>
                          <w:p w14:paraId="4F7B1E73" w14:textId="77777777" w:rsidR="00845FA1" w:rsidRPr="00DB3BBD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31E7" id="Text Box 390" o:spid="_x0000_s1040" type="#_x0000_t202" style="position:absolute;left:0;text-align:left;margin-left:135pt;margin-top:2.15pt;width:342pt;height:5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">
                <v:textbox inset="5.85pt,.7pt,5.85pt,.7pt">
                  <w:txbxContent>
                    <w:p w14:paraId="41BD07A7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免除開始予定日の1か月前に申出をして</w:t>
                      </w:r>
                    </w:p>
                    <w:p w14:paraId="0BDB7780" w14:textId="77777777" w:rsidR="00845FA1" w:rsidRDefault="00845FA1" w:rsidP="00845FA1">
                      <w:pPr>
                        <w:snapToGrid w:val="0"/>
                        <w:ind w:leftChars="200" w:left="4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いる・いない→申出が遅れた理由 </w:t>
                      </w:r>
                    </w:p>
                    <w:p w14:paraId="7D841734" w14:textId="77777777" w:rsidR="00845FA1" w:rsidRDefault="00845FA1" w:rsidP="00845FA1">
                      <w:pPr>
                        <w:snapToGrid w:val="0"/>
                        <w:ind w:leftChars="400" w:left="84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〔　　　　　　　　　　　　　　　　　　〕</w:t>
                      </w:r>
                    </w:p>
                    <w:p w14:paraId="4F7B1E73" w14:textId="77777777" w:rsidR="00845FA1" w:rsidRPr="00DB3BBD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B89D42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1275C159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A873B0A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0F0C1F4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F4D86E1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C3C4C65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04B6C7A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88D371F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C887FF3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BA14D6A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2623C7EE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5B9C902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03611983" w14:textId="77777777" w:rsidR="00845FA1" w:rsidRPr="00C87377" w:rsidRDefault="00845FA1" w:rsidP="00144B26"/>
    <w:p w14:paraId="3F1C6A84" w14:textId="77777777" w:rsidR="00213AAE" w:rsidRDefault="00213AAE"/>
    <w:sectPr w:rsidR="00213AAE" w:rsidSect="00845FA1">
      <w:headerReference w:type="default" r:id="rId7"/>
      <w:pgSz w:w="11906" w:h="16838" w:code="9"/>
      <w:pgMar w:top="851" w:right="851" w:bottom="851" w:left="1134" w:header="0" w:footer="0" w:gutter="0"/>
      <w:pgNumType w:fmt="numberInDash" w:start="38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69B0" w14:textId="77777777" w:rsidR="00DA09ED" w:rsidRDefault="00DA09ED">
      <w:r>
        <w:separator/>
      </w:r>
    </w:p>
  </w:endnote>
  <w:endnote w:type="continuationSeparator" w:id="0">
    <w:p w14:paraId="74ED75EF" w14:textId="77777777" w:rsidR="00DA09ED" w:rsidRDefault="00DA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F28E3" w14:textId="77777777" w:rsidR="00DA09ED" w:rsidRDefault="00DA09ED">
      <w:r>
        <w:separator/>
      </w:r>
    </w:p>
  </w:footnote>
  <w:footnote w:type="continuationSeparator" w:id="0">
    <w:p w14:paraId="4CD0E3DE" w14:textId="77777777" w:rsidR="00DA09ED" w:rsidRDefault="00DA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9693" w14:textId="3E1C82E7" w:rsidR="00475487" w:rsidRPr="008D4F16" w:rsidRDefault="00475487">
    <w:pPr>
      <w:pStyle w:val="a7"/>
      <w:rPr>
        <w:rFonts w:ascii="ＭＳ 明朝" w:hAnsi="ＭＳ 明朝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E"/>
    <w:rsid w:val="00144B26"/>
    <w:rsid w:val="00186EE2"/>
    <w:rsid w:val="00213AAE"/>
    <w:rsid w:val="00475487"/>
    <w:rsid w:val="0069012F"/>
    <w:rsid w:val="00845FA1"/>
    <w:rsid w:val="008D4F16"/>
    <w:rsid w:val="009B45DA"/>
    <w:rsid w:val="00AA3DDD"/>
    <w:rsid w:val="00D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890DA"/>
  <w15:chartTrackingRefBased/>
  <w15:docId w15:val="{FBE92DF0-EB13-4D9B-8201-5C4EE6CC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5FA1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845FA1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845FA1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footer"/>
    <w:basedOn w:val="a"/>
    <w:link w:val="a6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F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uiPriority w:val="99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D4F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育児休業申出書</vt:lpstr>
      <vt:lpstr>育児休業申出書</vt:lpstr>
    </vt:vector>
  </TitlesOfParts>
  <Company>１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育児休業申出書</dc:title>
  <dc:subject/>
  <dc:creator>１</dc:creator>
  <cp:keywords/>
  <dc:description/>
  <cp:lastModifiedBy>Vector0002</cp:lastModifiedBy>
  <cp:revision>3</cp:revision>
  <dcterms:created xsi:type="dcterms:W3CDTF">2022-03-04T06:34:00Z</dcterms:created>
  <dcterms:modified xsi:type="dcterms:W3CDTF">2022-03-14T01:32:00Z</dcterms:modified>
</cp:coreProperties>
</file>