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B9B7" w14:textId="77777777" w:rsidR="003A6094" w:rsidRDefault="003A6094">
      <w:pPr>
        <w:pStyle w:val="Default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14:paraId="456C9758" w14:textId="77777777" w:rsidR="003A6094" w:rsidRDefault="003A6094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人事労務責任者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殿</w:t>
      </w:r>
      <w:r>
        <w:rPr>
          <w:sz w:val="21"/>
          <w:szCs w:val="21"/>
        </w:rPr>
        <w:t xml:space="preserve"> </w:t>
      </w:r>
    </w:p>
    <w:p w14:paraId="71F6DA17" w14:textId="77777777" w:rsidR="003A6094" w:rsidRDefault="003A6094">
      <w:pPr>
        <w:pStyle w:val="Default"/>
        <w:jc w:val="both"/>
        <w:rPr>
          <w:sz w:val="21"/>
          <w:szCs w:val="21"/>
        </w:rPr>
      </w:pPr>
    </w:p>
    <w:p w14:paraId="26199D5E" w14:textId="77777777" w:rsidR="003A6094" w:rsidRDefault="003A6094">
      <w:pPr>
        <w:pStyle w:val="Default"/>
        <w:jc w:val="center"/>
        <w:rPr>
          <w:b/>
          <w:bCs/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職場復帰に関する意見書</w:t>
      </w:r>
      <w:r>
        <w:rPr>
          <w:b/>
          <w:bCs/>
          <w:sz w:val="23"/>
          <w:szCs w:val="23"/>
        </w:rPr>
        <w:t xml:space="preserve"> </w:t>
      </w:r>
    </w:p>
    <w:p w14:paraId="3FB6E01D" w14:textId="77777777" w:rsidR="003A6094" w:rsidRDefault="003A6094">
      <w:pPr>
        <w:pStyle w:val="Default"/>
        <w:jc w:val="center"/>
        <w:rPr>
          <w:b/>
          <w:bCs/>
          <w:sz w:val="23"/>
          <w:szCs w:val="23"/>
        </w:rPr>
      </w:pPr>
    </w:p>
    <w:p w14:paraId="65C07E84" w14:textId="77777777" w:rsidR="003A6094" w:rsidRDefault="003A6094">
      <w:pPr>
        <w:pStyle w:val="Default"/>
        <w:wordWrap w:val="0"/>
        <w:ind w:left="558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○○事業場　　　　　　</w:t>
      </w:r>
    </w:p>
    <w:p w14:paraId="24C280D2" w14:textId="77777777" w:rsidR="003A6094" w:rsidRDefault="003A6094">
      <w:pPr>
        <w:pStyle w:val="Default"/>
        <w:wordWrap w:val="0"/>
        <w:ind w:left="558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産業医　　　　　　　印</w:t>
      </w:r>
    </w:p>
    <w:p w14:paraId="54D4BD39" w14:textId="77777777" w:rsidR="003A6094" w:rsidRDefault="003A6094">
      <w:pPr>
        <w:pStyle w:val="Default"/>
        <w:ind w:left="5580"/>
        <w:jc w:val="both"/>
        <w:rPr>
          <w:sz w:val="23"/>
          <w:szCs w:val="23"/>
        </w:rPr>
      </w:pPr>
    </w:p>
    <w:tbl>
      <w:tblPr>
        <w:tblW w:w="9108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465"/>
        <w:gridCol w:w="1263"/>
        <w:gridCol w:w="358"/>
        <w:gridCol w:w="902"/>
        <w:gridCol w:w="360"/>
        <w:gridCol w:w="1440"/>
        <w:gridCol w:w="1438"/>
        <w:gridCol w:w="1442"/>
        <w:gridCol w:w="1440"/>
      </w:tblGrid>
      <w:tr w:rsidR="003A6094" w14:paraId="0ED014BB" w14:textId="77777777">
        <w:trPr>
          <w:cantSplit/>
          <w:trHeight w:val="475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06C11BF" w14:textId="77777777" w:rsidR="003A6094" w:rsidRDefault="003A609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事業場</w:t>
            </w:r>
          </w:p>
        </w:tc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F17E4A" w14:textId="77777777" w:rsidR="003A6094" w:rsidRDefault="003A609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786B5AC" w14:textId="77777777" w:rsidR="003A6094" w:rsidRDefault="003A609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F47628" w14:textId="77777777" w:rsidR="003A6094" w:rsidRDefault="003A609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E659ADE" w14:textId="77777777" w:rsidR="003A6094" w:rsidRDefault="003A609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従業員番号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F33BA6" w14:textId="77777777" w:rsidR="003A6094" w:rsidRDefault="003A609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04412AB" w14:textId="77777777" w:rsidR="003A6094" w:rsidRDefault="003A609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E8CE8E9" w14:textId="77777777" w:rsidR="003A6094" w:rsidRDefault="003A609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年齢　　歳</w:t>
            </w:r>
          </w:p>
        </w:tc>
      </w:tr>
      <w:tr w:rsidR="003A6094" w14:paraId="219042C7" w14:textId="77777777">
        <w:trPr>
          <w:cantSplit/>
          <w:trHeight w:val="830"/>
        </w:trPr>
        <w:tc>
          <w:tcPr>
            <w:tcW w:w="4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802E1" w14:textId="77777777" w:rsidR="003A6094" w:rsidRDefault="003A609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2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534D60" w14:textId="77777777" w:rsidR="003A6094" w:rsidRDefault="003A609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3CC3B55" w14:textId="77777777" w:rsidR="003A6094" w:rsidRDefault="003A609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D0D1574" w14:textId="77777777" w:rsidR="003A6094" w:rsidRDefault="003A609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9FCDA5B" w14:textId="77777777" w:rsidR="003A6094" w:rsidRDefault="003A609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1BF62" w14:textId="77777777" w:rsidR="003A6094" w:rsidRDefault="003A609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27E2C6" w14:textId="77777777" w:rsidR="003A6094" w:rsidRDefault="003A609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833AD67" w14:textId="77777777" w:rsidR="003A6094" w:rsidRDefault="003A6094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3A6094" w14:paraId="04876EE5" w14:textId="77777777">
        <w:trPr>
          <w:cantSplit/>
          <w:trHeight w:val="369"/>
        </w:trPr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E9786" w14:textId="77777777" w:rsidR="003A6094" w:rsidRDefault="003A6094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　的</w:t>
            </w:r>
          </w:p>
        </w:tc>
        <w:tc>
          <w:tcPr>
            <w:tcW w:w="738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5E7B13D" w14:textId="77777777" w:rsidR="003A6094" w:rsidRDefault="003A6094">
            <w:pPr>
              <w:pStyle w:val="Defaul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（新規・変更・解除）</w:t>
            </w:r>
          </w:p>
        </w:tc>
      </w:tr>
      <w:tr w:rsidR="003A6094" w14:paraId="08E88373" w14:textId="77777777">
        <w:trPr>
          <w:cantSplit/>
          <w:trHeight w:val="486"/>
        </w:trPr>
        <w:tc>
          <w:tcPr>
            <w:tcW w:w="17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5F2B9" w14:textId="77777777" w:rsidR="003A6094" w:rsidRDefault="003A609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復職に関する意見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D9181" w14:textId="77777777" w:rsidR="003A6094" w:rsidRDefault="003A609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復職の可否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3C3BA" w14:textId="77777777" w:rsidR="003A6094" w:rsidRDefault="003A609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条件付き可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不可</w:t>
            </w:r>
          </w:p>
        </w:tc>
      </w:tr>
      <w:tr w:rsidR="003A6094" w14:paraId="6B82E292" w14:textId="77777777">
        <w:trPr>
          <w:cantSplit/>
          <w:trHeight w:val="3811"/>
        </w:trPr>
        <w:tc>
          <w:tcPr>
            <w:tcW w:w="17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79430" w14:textId="77777777" w:rsidR="003A6094" w:rsidRDefault="003A6094">
            <w:pPr>
              <w:pStyle w:val="Default"/>
              <w:jc w:val="both"/>
              <w:rPr>
                <w:color w:val="auto"/>
                <w:sz w:val="20"/>
              </w:rPr>
            </w:pPr>
          </w:p>
        </w:tc>
        <w:tc>
          <w:tcPr>
            <w:tcW w:w="7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CE53B" w14:textId="77777777" w:rsidR="003A6094" w:rsidRDefault="003A609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意見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A6094" w14:paraId="4AE1E909" w14:textId="77777777">
        <w:trPr>
          <w:trHeight w:val="1350"/>
        </w:trPr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AE896" w14:textId="77777777" w:rsidR="003A6094" w:rsidRDefault="003A609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就業上の配慮の内容（復職可又は条件付き可の場合）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8B8C" w14:textId="77777777" w:rsidR="003A6094" w:rsidRDefault="003A609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時間外勤務（禁止・制限　Ｈ）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交替勤務（禁止・制限）</w:t>
            </w:r>
            <w:r>
              <w:rPr>
                <w:sz w:val="20"/>
                <w:szCs w:val="20"/>
              </w:rPr>
              <w:t xml:space="preserve"> </w:t>
            </w:r>
          </w:p>
          <w:p w14:paraId="056B5786" w14:textId="77777777" w:rsidR="003A6094" w:rsidRDefault="003A609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休日勤務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（禁止・制限）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 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就業時間短縮（遅刻・早退　　Ｈ）</w:t>
            </w:r>
          </w:p>
          <w:p w14:paraId="0209651C" w14:textId="77777777" w:rsidR="003A6094" w:rsidRDefault="003A609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出張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（禁止・制限）　　　　　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作業転換</w:t>
            </w:r>
            <w:r>
              <w:rPr>
                <w:sz w:val="20"/>
                <w:szCs w:val="20"/>
              </w:rPr>
              <w:t xml:space="preserve"> </w:t>
            </w:r>
          </w:p>
          <w:p w14:paraId="3D7883D7" w14:textId="77777777" w:rsidR="003A6094" w:rsidRDefault="003A609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配置転換・異動</w:t>
            </w:r>
            <w:r>
              <w:rPr>
                <w:sz w:val="20"/>
                <w:szCs w:val="20"/>
              </w:rPr>
              <w:t xml:space="preserve"> </w:t>
            </w:r>
          </w:p>
          <w:p w14:paraId="5366B070" w14:textId="77777777" w:rsidR="003A6094" w:rsidRDefault="003A609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その他：</w:t>
            </w:r>
            <w:r>
              <w:rPr>
                <w:sz w:val="20"/>
                <w:szCs w:val="20"/>
              </w:rPr>
              <w:t xml:space="preserve"> </w:t>
            </w:r>
          </w:p>
          <w:p w14:paraId="258BA7A9" w14:textId="77777777" w:rsidR="003A6094" w:rsidRDefault="003A609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今後の見通し</w:t>
            </w:r>
            <w:r>
              <w:rPr>
                <w:sz w:val="20"/>
                <w:szCs w:val="20"/>
              </w:rPr>
              <w:t xml:space="preserve"> </w:t>
            </w:r>
          </w:p>
          <w:p w14:paraId="79ABB23E" w14:textId="77777777" w:rsidR="003A6094" w:rsidRDefault="003A609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A6094" w14:paraId="2CDBDD7E" w14:textId="77777777">
        <w:trPr>
          <w:trHeight w:val="105"/>
        </w:trPr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5E97E" w14:textId="77777777" w:rsidR="003A6094" w:rsidRDefault="003A609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面談実施日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B5DD6" w14:textId="77777777" w:rsidR="003A6094" w:rsidRDefault="003A6094">
            <w:pPr>
              <w:pStyle w:val="Default"/>
              <w:ind w:firstLineChars="200" w:firstLine="4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A6094" w14:paraId="2564A31D" w14:textId="77777777">
        <w:trPr>
          <w:trHeight w:val="105"/>
        </w:trPr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D0344" w14:textId="77777777" w:rsidR="003A6094" w:rsidRDefault="003A609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上記の措置期間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30F0A" w14:textId="77777777" w:rsidR="003A6094" w:rsidRDefault="003A6094">
            <w:pPr>
              <w:pStyle w:val="Default"/>
              <w:ind w:firstLineChars="200" w:firstLine="4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～　年　　月　　日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0D25705" w14:textId="77777777" w:rsidR="003A6094" w:rsidRDefault="003A6094">
      <w:pPr>
        <w:pStyle w:val="Default"/>
        <w:jc w:val="both"/>
        <w:rPr>
          <w:sz w:val="21"/>
          <w:szCs w:val="21"/>
        </w:rPr>
        <w:sectPr w:rsidR="003A60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134" w:bottom="1701" w:left="1418" w:header="851" w:footer="992" w:gutter="0"/>
          <w:cols w:space="425"/>
          <w:docGrid w:type="lines" w:linePitch="360"/>
        </w:sectPr>
      </w:pPr>
    </w:p>
    <w:p w14:paraId="4061193B" w14:textId="77777777" w:rsidR="003A6094" w:rsidRDefault="003A6094">
      <w:pPr>
        <w:pStyle w:val="Default"/>
        <w:jc w:val="both"/>
        <w:rPr>
          <w:sz w:val="21"/>
          <w:szCs w:val="21"/>
        </w:rPr>
        <w:sectPr w:rsidR="003A6094">
          <w:type w:val="continuous"/>
          <w:pgSz w:w="11906" w:h="16838" w:code="9"/>
          <w:pgMar w:top="1701" w:right="1134" w:bottom="1701" w:left="1418" w:header="851" w:footer="992" w:gutter="0"/>
          <w:cols w:space="425"/>
          <w:docGrid w:type="lines" w:linePitch="360"/>
        </w:sectPr>
      </w:pPr>
    </w:p>
    <w:p w14:paraId="6811D209" w14:textId="77777777" w:rsidR="003A6094" w:rsidRDefault="003A6094">
      <w:pPr>
        <w:pStyle w:val="Default"/>
        <w:jc w:val="both"/>
        <w:rPr>
          <w:sz w:val="21"/>
          <w:szCs w:val="21"/>
        </w:rPr>
      </w:pPr>
    </w:p>
    <w:sectPr w:rsidR="003A6094">
      <w:type w:val="continuous"/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F41F" w14:textId="77777777" w:rsidR="002A152B" w:rsidRDefault="002A152B" w:rsidP="00AA2BEC">
      <w:r>
        <w:separator/>
      </w:r>
    </w:p>
  </w:endnote>
  <w:endnote w:type="continuationSeparator" w:id="0">
    <w:p w14:paraId="41321813" w14:textId="77777777" w:rsidR="002A152B" w:rsidRDefault="002A152B" w:rsidP="00AA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A96C" w14:textId="77777777" w:rsidR="00AA2BEC" w:rsidRDefault="00AA2B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02EC" w14:textId="77777777" w:rsidR="00AA2BEC" w:rsidRDefault="00AA2B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9D75" w14:textId="77777777" w:rsidR="00AA2BEC" w:rsidRDefault="00AA2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88CD" w14:textId="77777777" w:rsidR="002A152B" w:rsidRDefault="002A152B" w:rsidP="00AA2BEC">
      <w:r>
        <w:separator/>
      </w:r>
    </w:p>
  </w:footnote>
  <w:footnote w:type="continuationSeparator" w:id="0">
    <w:p w14:paraId="7AEBFACC" w14:textId="77777777" w:rsidR="002A152B" w:rsidRDefault="002A152B" w:rsidP="00AA2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1B7E" w14:textId="77777777" w:rsidR="00AA2BEC" w:rsidRDefault="00AA2B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C9E3" w14:textId="77777777" w:rsidR="00AA2BEC" w:rsidRPr="00AA2BEC" w:rsidRDefault="00AA2BEC">
    <w:pPr>
      <w:pStyle w:val="a3"/>
      <w:rPr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81F3" w14:textId="77777777" w:rsidR="00AA2BEC" w:rsidRDefault="00AA2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15"/>
    <w:rsid w:val="002A152B"/>
    <w:rsid w:val="003A6094"/>
    <w:rsid w:val="00455A15"/>
    <w:rsid w:val="008B220B"/>
    <w:rsid w:val="00AA2BEC"/>
    <w:rsid w:val="00D1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748DE"/>
  <w15:chartTrackingRefBased/>
  <w15:docId w15:val="{090E9187-EEB1-49CA-8989-5FE236BC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2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2B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2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2B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様式例１（本文３の（３）のアの（イ）関係） </vt:lpstr>
      <vt:lpstr>様式例１（本文３の（３）のアの（イ）関係） 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様式例１（本文３の（３）のアの（イ）関係） </dc:title>
  <dc:subject/>
  <dc:creator>hideguchi</dc:creator>
  <cp:keywords/>
  <dc:description/>
  <cp:lastModifiedBy>Vector0002</cp:lastModifiedBy>
  <cp:revision>3</cp:revision>
  <cp:lastPrinted>2009-10-28T03:25:00Z</cp:lastPrinted>
  <dcterms:created xsi:type="dcterms:W3CDTF">2022-03-04T06:31:00Z</dcterms:created>
  <dcterms:modified xsi:type="dcterms:W3CDTF">2022-03-14T01:29:00Z</dcterms:modified>
</cp:coreProperties>
</file>