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DFD2" w14:textId="77777777" w:rsidR="00D24CD3" w:rsidRDefault="00D24CD3">
      <w:pPr>
        <w:rPr>
          <w:rFonts w:ascii="ＭＳ 明朝" w:hAnsi="ＭＳ 明朝"/>
        </w:rPr>
      </w:pPr>
    </w:p>
    <w:p w14:paraId="5A2034FC" w14:textId="77777777" w:rsidR="00D24CD3" w:rsidRDefault="00FD1AD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○年○月○日</w:t>
      </w:r>
    </w:p>
    <w:p w14:paraId="209D7C25" w14:textId="77777777" w:rsidR="00D24CD3" w:rsidRDefault="00D24CD3">
      <w:pPr>
        <w:rPr>
          <w:rFonts w:ascii="ＭＳ 明朝" w:hAnsi="ＭＳ 明朝"/>
        </w:rPr>
      </w:pPr>
    </w:p>
    <w:p w14:paraId="54B04DB0" w14:textId="77777777" w:rsidR="00D24CD3" w:rsidRDefault="00FD1ADC">
      <w:pPr>
        <w:ind w:leftChars="36" w:left="1961" w:hangingChars="886" w:hanging="188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○○　○○　殿　</w:t>
      </w:r>
    </w:p>
    <w:p w14:paraId="0AA14643" w14:textId="77777777" w:rsidR="00D24CD3" w:rsidRDefault="00D24CD3">
      <w:pPr>
        <w:rPr>
          <w:rFonts w:ascii="ＭＳ 明朝" w:hAnsi="ＭＳ 明朝"/>
        </w:rPr>
      </w:pPr>
    </w:p>
    <w:p w14:paraId="68112C57" w14:textId="77777777" w:rsidR="00D24CD3" w:rsidRDefault="00FD1ADC">
      <w:pPr>
        <w:ind w:leftChars="2595" w:left="5517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株式会社　○○</w:t>
      </w:r>
    </w:p>
    <w:p w14:paraId="75DEE1B0" w14:textId="77777777" w:rsidR="00D24CD3" w:rsidRDefault="00FD1ADC">
      <w:pPr>
        <w:ind w:leftChars="2595" w:left="5517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代表取締役　○○　○○　印</w:t>
      </w:r>
    </w:p>
    <w:p w14:paraId="02852636" w14:textId="77777777" w:rsidR="00D24CD3" w:rsidRDefault="00D24CD3">
      <w:pPr>
        <w:rPr>
          <w:rFonts w:ascii="ＭＳ 明朝" w:hAnsi="ＭＳ 明朝"/>
        </w:rPr>
      </w:pPr>
    </w:p>
    <w:p w14:paraId="4917901A" w14:textId="77777777" w:rsidR="00D24CD3" w:rsidRDefault="00D24CD3">
      <w:pPr>
        <w:rPr>
          <w:rFonts w:ascii="ＭＳ 明朝" w:hAnsi="ＭＳ 明朝"/>
        </w:rPr>
      </w:pPr>
    </w:p>
    <w:p w14:paraId="28000EEA" w14:textId="77777777" w:rsidR="00D24CD3" w:rsidRDefault="00FD1ADC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辞　　令</w:t>
      </w:r>
    </w:p>
    <w:p w14:paraId="2548ECD8" w14:textId="77777777" w:rsidR="00D24CD3" w:rsidRDefault="00D24CD3">
      <w:pPr>
        <w:rPr>
          <w:rFonts w:ascii="ＭＳ 明朝" w:hAnsi="ＭＳ 明朝"/>
        </w:rPr>
      </w:pPr>
    </w:p>
    <w:p w14:paraId="79B2D908" w14:textId="77777777" w:rsidR="00D24CD3" w:rsidRDefault="00D24CD3">
      <w:pPr>
        <w:rPr>
          <w:rFonts w:ascii="ＭＳ 明朝" w:hAnsi="ＭＳ 明朝"/>
        </w:rPr>
      </w:pPr>
    </w:p>
    <w:p w14:paraId="5D3CFB72" w14:textId="77777777" w:rsidR="00D24CD3" w:rsidRDefault="00D24CD3">
      <w:pPr>
        <w:rPr>
          <w:rFonts w:ascii="ＭＳ 明朝" w:hAnsi="ＭＳ 明朝"/>
        </w:rPr>
      </w:pPr>
    </w:p>
    <w:p w14:paraId="078721DA" w14:textId="77777777" w:rsidR="00D24CD3" w:rsidRDefault="00F5205C">
      <w:pPr>
        <w:ind w:firstLine="259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貴殿に、</w:t>
      </w:r>
      <w:r w:rsidR="00FD1ADC">
        <w:rPr>
          <w:rFonts w:ascii="ＭＳ 明朝" w:hAnsi="ＭＳ 明朝" w:hint="eastAsia"/>
          <w:snapToGrid w:val="0"/>
        </w:rPr>
        <w:t>○年○月○日付で、総務部人事課への勤務を命じます。</w:t>
      </w:r>
    </w:p>
    <w:p w14:paraId="662A6F13" w14:textId="77777777" w:rsidR="00D24CD3" w:rsidRDefault="00D24CD3">
      <w:pPr>
        <w:rPr>
          <w:rFonts w:ascii="ＭＳ 明朝" w:hAnsi="ＭＳ 明朝"/>
        </w:rPr>
      </w:pPr>
    </w:p>
    <w:p w14:paraId="04F425AA" w14:textId="77777777" w:rsidR="00D24CD3" w:rsidRDefault="00D24CD3">
      <w:pPr>
        <w:rPr>
          <w:rFonts w:ascii="ＭＳ 明朝" w:hAnsi="ＭＳ 明朝"/>
        </w:rPr>
      </w:pPr>
    </w:p>
    <w:p w14:paraId="2555A49B" w14:textId="77777777" w:rsidR="00D24CD3" w:rsidRDefault="00D24CD3">
      <w:pPr>
        <w:rPr>
          <w:rFonts w:ascii="ＭＳ 明朝" w:hAnsi="ＭＳ 明朝"/>
        </w:rPr>
      </w:pPr>
    </w:p>
    <w:p w14:paraId="61988A79" w14:textId="77777777" w:rsidR="00D24CD3" w:rsidRDefault="00D24CD3">
      <w:pPr>
        <w:rPr>
          <w:rFonts w:ascii="ＭＳ 明朝" w:hAnsi="ＭＳ 明朝"/>
        </w:rPr>
      </w:pPr>
    </w:p>
    <w:p w14:paraId="34053EB1" w14:textId="77777777" w:rsidR="00D24CD3" w:rsidRDefault="00FD1ADC">
      <w:pPr>
        <w:ind w:leftChars="500" w:left="106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　上</w:t>
      </w:r>
    </w:p>
    <w:sectPr w:rsidR="00D24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16CA" w14:textId="77777777" w:rsidR="00FD1ADC" w:rsidRDefault="00FD1ADC">
      <w:r>
        <w:separator/>
      </w:r>
    </w:p>
  </w:endnote>
  <w:endnote w:type="continuationSeparator" w:id="0">
    <w:p w14:paraId="7C6F1C61" w14:textId="77777777" w:rsidR="00FD1ADC" w:rsidRDefault="00FD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E3D3" w14:textId="77777777" w:rsidR="00350FD1" w:rsidRDefault="00350F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E1D5" w14:textId="3A3B487A" w:rsidR="00444B7D" w:rsidRDefault="00444B7D" w:rsidP="00444B7D">
    <w:pPr>
      <w:pStyle w:val="a8"/>
      <w:jc w:val="right"/>
    </w:pPr>
    <w:r>
      <w:rPr>
        <w:rFonts w:ascii="HGP創英角ｺﾞｼｯｸUB" w:eastAsia="HGP創英角ｺﾞｼｯｸUB" w:hint="eastAsia"/>
        <w:sz w:val="18"/>
        <w:szCs w:val="18"/>
      </w:rPr>
      <w:t>K-</w:t>
    </w:r>
    <w:r w:rsidR="00350FD1">
      <w:rPr>
        <w:rFonts w:ascii="HGP創英角ｺﾞｼｯｸUB" w:eastAsia="HGP創英角ｺﾞｼｯｸUB" w:hint="eastAsia"/>
        <w:sz w:val="18"/>
        <w:szCs w:val="18"/>
      </w:rPr>
      <w:t>⑪</w:t>
    </w:r>
    <w:r>
      <w:rPr>
        <w:rFonts w:ascii="HGP創英角ｺﾞｼｯｸUB" w:eastAsia="HGP創英角ｺﾞｼｯｸUB" w:hint="eastAsia"/>
        <w:sz w:val="18"/>
        <w:szCs w:val="18"/>
      </w:rPr>
      <w:t xml:space="preserve">　配属辞令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E9E3" w14:textId="77777777" w:rsidR="00350FD1" w:rsidRDefault="00350F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D402" w14:textId="77777777" w:rsidR="00FD1ADC" w:rsidRDefault="00FD1ADC">
      <w:r>
        <w:separator/>
      </w:r>
    </w:p>
  </w:footnote>
  <w:footnote w:type="continuationSeparator" w:id="0">
    <w:p w14:paraId="208FB99A" w14:textId="77777777" w:rsidR="00FD1ADC" w:rsidRDefault="00FD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C20" w14:textId="77777777" w:rsidR="00350FD1" w:rsidRDefault="00350F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CE57" w14:textId="77777777" w:rsidR="00B91EB1" w:rsidRPr="00B91EB1" w:rsidRDefault="00B91EB1">
    <w:pPr>
      <w:pStyle w:val="a6"/>
      <w:rPr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6DB1" w14:textId="77777777" w:rsidR="00350FD1" w:rsidRDefault="00350F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30BF60"/>
    <w:lvl w:ilvl="0">
      <w:numFmt w:val="decimal"/>
      <w:lvlText w:val="*"/>
      <w:lvlJc w:val="left"/>
    </w:lvl>
  </w:abstractNum>
  <w:abstractNum w:abstractNumId="1" w15:restartNumberingAfterBreak="0">
    <w:nsid w:val="0FE753FB"/>
    <w:multiLevelType w:val="hybridMultilevel"/>
    <w:tmpl w:val="4948AB0E"/>
    <w:lvl w:ilvl="0" w:tplc="1A8CE2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DC01E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2A6F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E464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3055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E026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40A5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3A87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82CE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CA0E8D"/>
    <w:multiLevelType w:val="hybridMultilevel"/>
    <w:tmpl w:val="6FB27522"/>
    <w:lvl w:ilvl="0" w:tplc="61A0C662">
      <w:start w:val="1"/>
      <w:numFmt w:val="decimalFullWidth"/>
      <w:lvlText w:val="%1．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40F69466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B4E64F92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F692DCBC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BB7C2A40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3726026C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370423EE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BCCEA88C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B5368DDC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" w15:restartNumberingAfterBreak="0">
    <w:nsid w:val="46130098"/>
    <w:multiLevelType w:val="hybridMultilevel"/>
    <w:tmpl w:val="D0D045E6"/>
    <w:lvl w:ilvl="0" w:tplc="C6BA86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E21C40">
      <w:numFmt w:val="bullet"/>
      <w:lvlText w:val="※"/>
      <w:lvlJc w:val="left"/>
      <w:pPr>
        <w:tabs>
          <w:tab w:val="num" w:pos="795"/>
        </w:tabs>
        <w:ind w:left="795" w:hanging="375"/>
      </w:pPr>
      <w:rPr>
        <w:rFonts w:ascii="ＭＳ Ｐ明朝" w:eastAsia="ＭＳ Ｐ明朝" w:hAnsi="ＭＳ Ｐ明朝" w:hint="eastAsia"/>
      </w:rPr>
    </w:lvl>
    <w:lvl w:ilvl="2" w:tplc="13CA9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5A3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0CE7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08A6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54DD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44CD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EEAF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760D3"/>
    <w:multiLevelType w:val="hybridMultilevel"/>
    <w:tmpl w:val="EC5C3A40"/>
    <w:lvl w:ilvl="0" w:tplc="4CD6456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FD9257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C2A22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4ED5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80C9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E4FA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56F9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0E8C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ABAB2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A16CD6"/>
    <w:multiLevelType w:val="hybridMultilevel"/>
    <w:tmpl w:val="5B7ADC7C"/>
    <w:lvl w:ilvl="0" w:tplc="14B0E3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hint="default"/>
      </w:rPr>
    </w:lvl>
    <w:lvl w:ilvl="1" w:tplc="F594AE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89892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E7461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170E2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49EDA1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30F1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8AAC7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60C85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4E1C73"/>
    <w:multiLevelType w:val="hybridMultilevel"/>
    <w:tmpl w:val="DAC2EF0A"/>
    <w:lvl w:ilvl="0" w:tplc="25AC9A0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7D1C17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5FCF2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F4E21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F061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25EB2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84B1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849C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C6A34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  <w:lvlOverride w:ilvl="0">
      <w:lvl w:ilvl="0">
        <w:start w:val="4"/>
        <w:numFmt w:val="bullet"/>
        <w:lvlText w:val="?"/>
        <w:legacy w:legacy="1" w:legacySpace="12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CD3"/>
    <w:rsid w:val="002010B9"/>
    <w:rsid w:val="00350FD1"/>
    <w:rsid w:val="00444B7D"/>
    <w:rsid w:val="00B91EB1"/>
    <w:rsid w:val="00D24CD3"/>
    <w:rsid w:val="00F5205C"/>
    <w:rsid w:val="00F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EA8BE6"/>
  <w15:docId w15:val="{E6DEFC2A-ADB1-48B7-B06C-7B0A8F39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b/>
    </w:rPr>
  </w:style>
  <w:style w:type="paragraph" w:styleId="a5">
    <w:name w:val="Closing"/>
    <w:basedOn w:val="a"/>
    <w:pPr>
      <w:jc w:val="right"/>
    </w:pPr>
    <w:rPr>
      <w:b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rFonts w:eastAsia="ＭＳ Ｐ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3-14</vt:lpstr>
      <vt:lpstr>3-14</vt:lpstr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3訂　人事・労務ビジネスフォーム全書</dc:title>
  <dc:creator>株式会社　日本法令</dc:creator>
  <cp:lastModifiedBy>Vector0002</cp:lastModifiedBy>
  <cp:revision>5</cp:revision>
  <dcterms:created xsi:type="dcterms:W3CDTF">2014-03-01T00:00:00Z</dcterms:created>
  <dcterms:modified xsi:type="dcterms:W3CDTF">2022-03-14T01:28:00Z</dcterms:modified>
  <cp:version>2019</cp:version>
</cp:coreProperties>
</file>