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2649" w14:textId="77777777" w:rsidR="003965DB" w:rsidRDefault="00BA6DA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○年○月○日</w:t>
      </w:r>
    </w:p>
    <w:p w14:paraId="399B81F5" w14:textId="77777777" w:rsidR="003965DB" w:rsidRDefault="003965DB">
      <w:pPr>
        <w:rPr>
          <w:rFonts w:ascii="ＭＳ 明朝" w:eastAsia="ＭＳ 明朝" w:hAnsi="ＭＳ 明朝"/>
        </w:rPr>
      </w:pPr>
    </w:p>
    <w:p w14:paraId="1DD559C4" w14:textId="77777777" w:rsidR="003965DB" w:rsidRDefault="00BA6DA6">
      <w:pPr>
        <w:ind w:leftChars="36" w:left="1961" w:hangingChars="886" w:hanging="1884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○○　○○　殿　</w:t>
      </w:r>
    </w:p>
    <w:p w14:paraId="1CE16BCD" w14:textId="77777777" w:rsidR="003965DB" w:rsidRDefault="003965DB">
      <w:pPr>
        <w:rPr>
          <w:rFonts w:ascii="ＭＳ 明朝" w:eastAsia="ＭＳ 明朝" w:hAnsi="ＭＳ 明朝"/>
        </w:rPr>
      </w:pPr>
    </w:p>
    <w:p w14:paraId="0EF168C6" w14:textId="77777777" w:rsidR="003965DB" w:rsidRDefault="00BA6DA6">
      <w:pPr>
        <w:ind w:leftChars="2529" w:left="5377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株式会社　○○</w:t>
      </w:r>
    </w:p>
    <w:p w14:paraId="5E4D2A7A" w14:textId="77777777" w:rsidR="003965DB" w:rsidRDefault="00BA6DA6">
      <w:pPr>
        <w:ind w:leftChars="2529" w:left="5377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代表取締役　○○　○○　印</w:t>
      </w:r>
    </w:p>
    <w:p w14:paraId="51636D26" w14:textId="77777777" w:rsidR="003965DB" w:rsidRDefault="003965DB">
      <w:pPr>
        <w:rPr>
          <w:rFonts w:ascii="ＭＳ 明朝" w:eastAsia="ＭＳ 明朝" w:hAnsi="ＭＳ 明朝"/>
        </w:rPr>
      </w:pPr>
    </w:p>
    <w:p w14:paraId="6E5F3B0B" w14:textId="77777777" w:rsidR="003965DB" w:rsidRDefault="003965DB">
      <w:pPr>
        <w:rPr>
          <w:rFonts w:ascii="ＭＳ 明朝" w:eastAsia="ＭＳ 明朝" w:hAnsi="ＭＳ 明朝"/>
        </w:rPr>
      </w:pPr>
    </w:p>
    <w:p w14:paraId="566918F2" w14:textId="77777777" w:rsidR="003965DB" w:rsidRDefault="00BA6DA6">
      <w:pPr>
        <w:jc w:val="center"/>
        <w:rPr>
          <w:rFonts w:ascii="ＭＳ 明朝" w:eastAsia="ＭＳ 明朝" w:hAnsi="ＭＳ 明朝"/>
          <w:snapToGrid w:val="0"/>
          <w:sz w:val="28"/>
          <w:szCs w:val="28"/>
        </w:rPr>
      </w:pPr>
      <w:r>
        <w:rPr>
          <w:rFonts w:ascii="ＭＳ 明朝" w:eastAsia="ＭＳ 明朝" w:hAnsi="ＭＳ 明朝" w:hint="eastAsia"/>
          <w:snapToGrid w:val="0"/>
          <w:sz w:val="28"/>
          <w:szCs w:val="28"/>
        </w:rPr>
        <w:t>出向辞令</w:t>
      </w:r>
    </w:p>
    <w:p w14:paraId="18EED0CF" w14:textId="77777777" w:rsidR="003965DB" w:rsidRDefault="003965DB">
      <w:pPr>
        <w:rPr>
          <w:rFonts w:ascii="ＭＳ 明朝" w:eastAsia="ＭＳ 明朝" w:hAnsi="ＭＳ 明朝"/>
          <w:snapToGrid w:val="0"/>
        </w:rPr>
      </w:pPr>
    </w:p>
    <w:p w14:paraId="1CCD6753" w14:textId="77777777" w:rsidR="003965DB" w:rsidRDefault="003965DB">
      <w:pPr>
        <w:rPr>
          <w:rFonts w:ascii="ＭＳ 明朝" w:eastAsia="ＭＳ 明朝" w:hAnsi="ＭＳ 明朝"/>
          <w:snapToGrid w:val="0"/>
        </w:rPr>
      </w:pPr>
    </w:p>
    <w:p w14:paraId="0F0191A1" w14:textId="77777777" w:rsidR="003965DB" w:rsidRDefault="003965DB">
      <w:pPr>
        <w:rPr>
          <w:rFonts w:ascii="ＭＳ 明朝" w:eastAsia="ＭＳ 明朝" w:hAnsi="ＭＳ 明朝"/>
          <w:snapToGrid w:val="0"/>
        </w:rPr>
      </w:pPr>
    </w:p>
    <w:p w14:paraId="4A3C82FD" w14:textId="77777777" w:rsidR="003965DB" w:rsidRDefault="00BA6DA6">
      <w:pPr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○年○月○日付で、貴殿に以下のとおりの出向を命じます。</w:t>
      </w:r>
    </w:p>
    <w:p w14:paraId="0E79F1EA" w14:textId="77777777" w:rsidR="00BA6DA6" w:rsidRDefault="00BA6DA6">
      <w:pPr>
        <w:rPr>
          <w:rFonts w:ascii="ＭＳ 明朝" w:eastAsia="ＭＳ 明朝" w:hAnsi="ＭＳ 明朝"/>
          <w:snapToGrid w:val="0"/>
        </w:rPr>
      </w:pPr>
    </w:p>
    <w:p w14:paraId="774254DA" w14:textId="77777777" w:rsidR="003965DB" w:rsidRDefault="00BA6DA6">
      <w:pPr>
        <w:tabs>
          <w:tab w:val="left" w:pos="1701"/>
          <w:tab w:val="left" w:pos="2127"/>
        </w:tabs>
        <w:ind w:leftChars="291" w:left="619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  <w:kern w:val="0"/>
        </w:rPr>
        <w:t>出向先</w:t>
      </w:r>
      <w:r>
        <w:rPr>
          <w:rFonts w:ascii="ＭＳ 明朝" w:eastAsia="ＭＳ 明朝" w:hAnsi="ＭＳ 明朝" w:hint="eastAsia"/>
          <w:snapToGrid w:val="0"/>
        </w:rPr>
        <w:tab/>
        <w:t>：</w:t>
      </w:r>
      <w:r>
        <w:rPr>
          <w:rFonts w:ascii="ＭＳ 明朝" w:eastAsia="ＭＳ 明朝" w:hAnsi="ＭＳ 明朝" w:hint="eastAsia"/>
          <w:snapToGrid w:val="0"/>
        </w:rPr>
        <w:tab/>
        <w:t>株式会社　□□</w:t>
      </w:r>
    </w:p>
    <w:p w14:paraId="46BE2DE6" w14:textId="77777777" w:rsidR="003965DB" w:rsidRDefault="00BA6DA6">
      <w:pPr>
        <w:tabs>
          <w:tab w:val="left" w:pos="1701"/>
          <w:tab w:val="left" w:pos="2127"/>
        </w:tabs>
        <w:ind w:leftChars="291" w:left="619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  <w:kern w:val="0"/>
        </w:rPr>
        <w:t>期　間</w:t>
      </w:r>
      <w:r>
        <w:rPr>
          <w:rFonts w:ascii="ＭＳ 明朝" w:eastAsia="ＭＳ 明朝" w:hAnsi="ＭＳ 明朝" w:hint="eastAsia"/>
          <w:snapToGrid w:val="0"/>
        </w:rPr>
        <w:tab/>
        <w:t>：</w:t>
      </w:r>
      <w:r>
        <w:rPr>
          <w:rFonts w:ascii="ＭＳ 明朝" w:eastAsia="ＭＳ 明朝" w:hAnsi="ＭＳ 明朝" w:hint="eastAsia"/>
          <w:snapToGrid w:val="0"/>
        </w:rPr>
        <w:tab/>
        <w:t>○年○月○日から○年○月○日</w:t>
      </w:r>
    </w:p>
    <w:p w14:paraId="08F3B064" w14:textId="77777777" w:rsidR="003965DB" w:rsidRDefault="00BA6DA6">
      <w:pPr>
        <w:tabs>
          <w:tab w:val="left" w:pos="1701"/>
          <w:tab w:val="left" w:pos="2127"/>
        </w:tabs>
        <w:ind w:leftChars="291" w:left="619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勤務場所</w:t>
      </w:r>
      <w:r>
        <w:rPr>
          <w:rFonts w:ascii="ＭＳ 明朝" w:eastAsia="ＭＳ 明朝" w:hAnsi="ＭＳ 明朝" w:hint="eastAsia"/>
          <w:snapToGrid w:val="0"/>
        </w:rPr>
        <w:tab/>
        <w:t>：</w:t>
      </w:r>
      <w:r>
        <w:rPr>
          <w:rFonts w:ascii="ＭＳ 明朝" w:eastAsia="ＭＳ 明朝" w:hAnsi="ＭＳ 明朝" w:hint="eastAsia"/>
          <w:snapToGrid w:val="0"/>
        </w:rPr>
        <w:tab/>
        <w:t>神奈川支社東営業所</w:t>
      </w:r>
    </w:p>
    <w:p w14:paraId="07C2AC05" w14:textId="77777777" w:rsidR="003965DB" w:rsidRDefault="003965DB">
      <w:pPr>
        <w:rPr>
          <w:rFonts w:ascii="ＭＳ 明朝" w:eastAsia="ＭＳ 明朝" w:hAnsi="ＭＳ 明朝"/>
          <w:snapToGrid w:val="0"/>
        </w:rPr>
      </w:pPr>
    </w:p>
    <w:p w14:paraId="524DFE6D" w14:textId="77777777" w:rsidR="003965DB" w:rsidRDefault="00BA6DA6">
      <w:pPr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＊なお、詳細な勤務条件等は、後日人事部より通知いたします。</w:t>
      </w:r>
    </w:p>
    <w:p w14:paraId="152687CC" w14:textId="77777777" w:rsidR="003965DB" w:rsidRDefault="003965DB">
      <w:pPr>
        <w:rPr>
          <w:rFonts w:ascii="ＭＳ 明朝" w:eastAsia="ＭＳ 明朝" w:hAnsi="ＭＳ 明朝"/>
        </w:rPr>
      </w:pPr>
    </w:p>
    <w:p w14:paraId="02345BAE" w14:textId="77777777" w:rsidR="00BA6DA6" w:rsidRDefault="00BA6DA6">
      <w:pPr>
        <w:rPr>
          <w:rFonts w:ascii="ＭＳ 明朝" w:eastAsia="ＭＳ 明朝" w:hAnsi="ＭＳ 明朝"/>
        </w:rPr>
      </w:pPr>
    </w:p>
    <w:p w14:paraId="2DADC906" w14:textId="77777777" w:rsidR="00BA6DA6" w:rsidRDefault="00BA6DA6">
      <w:pPr>
        <w:rPr>
          <w:rFonts w:ascii="ＭＳ 明朝" w:eastAsia="ＭＳ 明朝" w:hAnsi="ＭＳ 明朝"/>
        </w:rPr>
      </w:pPr>
    </w:p>
    <w:p w14:paraId="7F05C877" w14:textId="77777777" w:rsidR="00BA6DA6" w:rsidRDefault="00BA6DA6">
      <w:pPr>
        <w:rPr>
          <w:rFonts w:ascii="ＭＳ 明朝" w:eastAsia="ＭＳ 明朝" w:hAnsi="ＭＳ 明朝"/>
        </w:rPr>
      </w:pPr>
    </w:p>
    <w:p w14:paraId="1BE8738B" w14:textId="77777777" w:rsidR="003965DB" w:rsidRDefault="00BA6DA6">
      <w:pPr>
        <w:ind w:leftChars="500" w:left="106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　上</w:t>
      </w:r>
    </w:p>
    <w:sectPr w:rsidR="003965DB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F07D" w14:textId="77777777" w:rsidR="003965DB" w:rsidRDefault="00BA6DA6">
      <w:r>
        <w:separator/>
      </w:r>
    </w:p>
  </w:endnote>
  <w:endnote w:type="continuationSeparator" w:id="0">
    <w:p w14:paraId="28374ED1" w14:textId="77777777" w:rsidR="003965DB" w:rsidRDefault="00BA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6E24" w14:textId="77777777" w:rsidR="003965DB" w:rsidRDefault="00BA6DA6">
      <w:r>
        <w:separator/>
      </w:r>
    </w:p>
  </w:footnote>
  <w:footnote w:type="continuationSeparator" w:id="0">
    <w:p w14:paraId="552075E5" w14:textId="77777777" w:rsidR="003965DB" w:rsidRDefault="00BA6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4933" w14:textId="5AC5CF93" w:rsidR="00426A20" w:rsidRPr="00426A20" w:rsidRDefault="00426A20">
    <w:pPr>
      <w:pStyle w:val="a6"/>
      <w:rPr>
        <w:rFonts w:ascii="ＭＳ 明朝" w:eastAsia="ＭＳ 明朝" w:hAnsi="ＭＳ 明朝"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30BF60"/>
    <w:lvl w:ilvl="0">
      <w:numFmt w:val="decimal"/>
      <w:lvlText w:val="*"/>
      <w:lvlJc w:val="left"/>
    </w:lvl>
  </w:abstractNum>
  <w:abstractNum w:abstractNumId="1" w15:restartNumberingAfterBreak="0">
    <w:nsid w:val="0FE753FB"/>
    <w:multiLevelType w:val="hybridMultilevel"/>
    <w:tmpl w:val="4948AB0E"/>
    <w:lvl w:ilvl="0" w:tplc="C1DCC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EA4A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02C9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74A1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66AA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0CD1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A0D7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86EC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66A80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CA0E8D"/>
    <w:multiLevelType w:val="hybridMultilevel"/>
    <w:tmpl w:val="6FB27522"/>
    <w:lvl w:ilvl="0" w:tplc="D286EDF6">
      <w:start w:val="1"/>
      <w:numFmt w:val="decimalFullWidth"/>
      <w:lvlText w:val="%1．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A07E6912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472CF724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C100AF54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A3100A38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60F89DD0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AC28003C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7B1EB7F4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AF201448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" w15:restartNumberingAfterBreak="0">
    <w:nsid w:val="46130098"/>
    <w:multiLevelType w:val="hybridMultilevel"/>
    <w:tmpl w:val="D0D045E6"/>
    <w:lvl w:ilvl="0" w:tplc="FDDA4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0903728">
      <w:numFmt w:val="bullet"/>
      <w:lvlText w:val="※"/>
      <w:lvlJc w:val="left"/>
      <w:pPr>
        <w:tabs>
          <w:tab w:val="num" w:pos="795"/>
        </w:tabs>
        <w:ind w:left="795" w:hanging="375"/>
      </w:pPr>
      <w:rPr>
        <w:rFonts w:ascii="ＭＳ Ｐ明朝" w:eastAsia="ＭＳ Ｐ明朝" w:hAnsi="ＭＳ Ｐ明朝" w:hint="eastAsia"/>
      </w:rPr>
    </w:lvl>
    <w:lvl w:ilvl="2" w:tplc="5D6447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6AA8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9A95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FC7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9E3C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50BB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7BEE3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2760D3"/>
    <w:multiLevelType w:val="hybridMultilevel"/>
    <w:tmpl w:val="EC5C3A40"/>
    <w:lvl w:ilvl="0" w:tplc="4E92AE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5AE35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A6A7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86A7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6AA92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DC47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AED2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AC4F9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5A065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A16CD6"/>
    <w:multiLevelType w:val="hybridMultilevel"/>
    <w:tmpl w:val="5B7ADC7C"/>
    <w:lvl w:ilvl="0" w:tplc="17C2AD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hint="default"/>
      </w:rPr>
    </w:lvl>
    <w:lvl w:ilvl="1" w:tplc="D832B1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CA684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B568F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0283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F474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0A215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D2648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EC7F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4E1C73"/>
    <w:multiLevelType w:val="hybridMultilevel"/>
    <w:tmpl w:val="DAC2EF0A"/>
    <w:lvl w:ilvl="0" w:tplc="3B3CFD5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2C10DF1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24E8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DC66F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0C63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3DADF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A9083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50A80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9EFA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  <w:lvlOverride w:ilvl="0">
      <w:lvl w:ilvl="0">
        <w:start w:val="4"/>
        <w:numFmt w:val="bullet"/>
        <w:lvlText w:val="?"/>
        <w:legacy w:legacy="1" w:legacySpace="12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5DB"/>
    <w:rsid w:val="00042B4C"/>
    <w:rsid w:val="0013070E"/>
    <w:rsid w:val="003965DB"/>
    <w:rsid w:val="00426A20"/>
    <w:rsid w:val="00A61B0E"/>
    <w:rsid w:val="00B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B28C63"/>
  <w15:docId w15:val="{8E072323-E7DE-474A-92E4-9274B04D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b/>
    </w:rPr>
  </w:style>
  <w:style w:type="paragraph" w:styleId="a5">
    <w:name w:val="Closing"/>
    <w:basedOn w:val="a"/>
    <w:pPr>
      <w:jc w:val="right"/>
    </w:pPr>
    <w:rPr>
      <w:b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eastAsia="ＭＳ Ｐ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3訂　人事・労務ビジネスフォーム全書</vt:lpstr>
      <vt:lpstr>3-14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3訂　人事・労務ビジネスフォーム全書</dc:title>
  <dc:creator>株式会社　日本法令</dc:creator>
  <cp:lastModifiedBy>Vector0002</cp:lastModifiedBy>
  <cp:revision>3</cp:revision>
  <dcterms:created xsi:type="dcterms:W3CDTF">2014-03-01T00:00:00Z</dcterms:created>
  <dcterms:modified xsi:type="dcterms:W3CDTF">2022-03-14T01:27:00Z</dcterms:modified>
  <cp:version>2019</cp:version>
</cp:coreProperties>
</file>