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5970" w14:textId="77777777" w:rsidR="007035DE" w:rsidRPr="006C2B07" w:rsidRDefault="00A70931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年</w:t>
      </w: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月</w:t>
      </w: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日</w:t>
      </w:r>
    </w:p>
    <w:p w14:paraId="7F42ED42" w14:textId="77777777" w:rsidR="007035DE" w:rsidRPr="006C2B07" w:rsidRDefault="007035DE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br/>
      </w:r>
      <w:r w:rsidR="00A70931"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所属</w:t>
      </w: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br/>
      </w:r>
      <w:r w:rsidR="00A70931"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氏名</w:t>
      </w:r>
    </w:p>
    <w:p w14:paraId="4594F96F" w14:textId="77777777" w:rsidR="00B06DB6" w:rsidRPr="006C2B07" w:rsidRDefault="00B06DB6" w:rsidP="00B06DB6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会社名</w:t>
      </w:r>
    </w:p>
    <w:p w14:paraId="7F31E5EC" w14:textId="77777777" w:rsidR="00B06DB6" w:rsidRPr="006C2B07" w:rsidRDefault="00B06DB6" w:rsidP="00B06DB6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人事部長</w:t>
      </w:r>
    </w:p>
    <w:p w14:paraId="384E7D54" w14:textId="77777777" w:rsidR="007035DE" w:rsidRPr="006C2B07" w:rsidRDefault="007035DE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362ADD40" w14:textId="77777777" w:rsidR="00524A9A" w:rsidRPr="006C2B07" w:rsidRDefault="00524A9A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576C302" w14:textId="77777777" w:rsidR="007035DE" w:rsidRPr="006C2B07" w:rsidRDefault="00524A9A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6C2B0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自宅待機</w:t>
      </w:r>
      <w:r w:rsidR="00263734" w:rsidRPr="006C2B07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辞令</w:t>
      </w:r>
    </w:p>
    <w:p w14:paraId="5823E6A3" w14:textId="77777777" w:rsidR="00524A9A" w:rsidRPr="006C2B07" w:rsidRDefault="00524A9A" w:rsidP="00524A9A">
      <w:pPr>
        <w:widowControl/>
        <w:ind w:right="-1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453DCEB" w14:textId="77777777" w:rsidR="00524A9A" w:rsidRPr="006C2B07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年　　　　月　　　　日から同年　　　　　　年　　　　月　　　　日までの　　　　</w:t>
      </w:r>
      <w:proofErr w:type="gramStart"/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ヶ</w:t>
      </w:r>
      <w:proofErr w:type="gramEnd"/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月間の自宅</w:t>
      </w:r>
    </w:p>
    <w:p w14:paraId="504F1E2E" w14:textId="77777777" w:rsidR="00524A9A" w:rsidRPr="006C2B07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待機を命じます。待機期間中の賃金は</w:t>
      </w: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ab/>
      </w: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ab/>
        <w:t xml:space="preserve">　　　　　円と</w:t>
      </w:r>
      <w:r w:rsidR="00B562DA"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します</w:t>
      </w: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。</w:t>
      </w:r>
    </w:p>
    <w:p w14:paraId="06459977" w14:textId="77777777" w:rsidR="00524A9A" w:rsidRPr="006C2B07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371D1A09" w14:textId="77777777" w:rsidR="00524A9A" w:rsidRPr="006C2B07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27CA0C3" w14:textId="77777777" w:rsidR="007035DE" w:rsidRPr="006C2B07" w:rsidRDefault="007035DE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6C2B07">
        <w:rPr>
          <w:rFonts w:ascii="ＭＳ 明朝" w:hAnsi="ＭＳ 明朝" w:cs="ＭＳ Ｐゴシック" w:hint="eastAsia"/>
          <w:color w:val="000000"/>
          <w:kern w:val="0"/>
          <w:szCs w:val="21"/>
        </w:rPr>
        <w:t>以上</w:t>
      </w:r>
    </w:p>
    <w:sectPr w:rsidR="007035DE" w:rsidRPr="006C2B07" w:rsidSect="00524A9A">
      <w:headerReference w:type="default" r:id="rId6"/>
      <w:foot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F718" w14:textId="77777777" w:rsidR="006A783C" w:rsidRDefault="006A783C">
      <w:r>
        <w:separator/>
      </w:r>
    </w:p>
  </w:endnote>
  <w:endnote w:type="continuationSeparator" w:id="0">
    <w:p w14:paraId="4428CF91" w14:textId="77777777" w:rsidR="006A783C" w:rsidRDefault="006A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09CE" w14:textId="77777777" w:rsidR="00524A9A" w:rsidRPr="00A70931" w:rsidRDefault="00524A9A" w:rsidP="00A70931">
    <w:pPr>
      <w:pStyle w:val="a5"/>
      <w:jc w:val="right"/>
      <w:rPr>
        <w:rFonts w:ascii="HGP創英角ｺﾞｼｯｸUB" w:eastAsia="HGP創英角ｺﾞｼｯｸUB"/>
        <w:sz w:val="18"/>
        <w:szCs w:val="18"/>
      </w:rPr>
    </w:pPr>
    <w:r>
      <w:rPr>
        <w:rFonts w:ascii="HGP創英角ｺﾞｼｯｸUB" w:eastAsia="HGP創英角ｺﾞｼｯｸUB" w:hint="eastAsia"/>
        <w:sz w:val="18"/>
        <w:szCs w:val="18"/>
      </w:rPr>
      <w:t>K-</w:t>
    </w:r>
    <w:r w:rsidR="007B227B">
      <w:rPr>
        <w:rFonts w:ascii="HGP創英角ｺﾞｼｯｸUB" w:eastAsia="HGP創英角ｺﾞｼｯｸUB" w:hint="eastAsia"/>
        <w:sz w:val="18"/>
        <w:szCs w:val="18"/>
      </w:rPr>
      <w:t>②</w:t>
    </w:r>
    <w:r>
      <w:rPr>
        <w:rFonts w:ascii="HGP創英角ｺﾞｼｯｸUB" w:eastAsia="HGP創英角ｺﾞｼｯｸUB" w:hint="eastAsia"/>
        <w:sz w:val="18"/>
        <w:szCs w:val="18"/>
      </w:rPr>
      <w:t xml:space="preserve">　自宅待機辞令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3C59" w14:textId="77777777" w:rsidR="006A783C" w:rsidRDefault="006A783C">
      <w:r>
        <w:separator/>
      </w:r>
    </w:p>
  </w:footnote>
  <w:footnote w:type="continuationSeparator" w:id="0">
    <w:p w14:paraId="1A642964" w14:textId="77777777" w:rsidR="006A783C" w:rsidRDefault="006A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ED6C" w14:textId="77777777" w:rsidR="00524A9A" w:rsidRPr="00A70931" w:rsidRDefault="00524A9A">
    <w:pPr>
      <w:pStyle w:val="a3"/>
      <w:rPr>
        <w:rFonts w:ascii="HGP創英角ｺﾞｼｯｸUB" w:eastAsia="HGP創英角ｺﾞｼｯｸUB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E"/>
    <w:rsid w:val="00082B5F"/>
    <w:rsid w:val="00255B59"/>
    <w:rsid w:val="00263734"/>
    <w:rsid w:val="003674B7"/>
    <w:rsid w:val="00524A9A"/>
    <w:rsid w:val="006A783C"/>
    <w:rsid w:val="006C2B07"/>
    <w:rsid w:val="00702619"/>
    <w:rsid w:val="007035DE"/>
    <w:rsid w:val="007B227B"/>
    <w:rsid w:val="00903929"/>
    <w:rsid w:val="00A70931"/>
    <w:rsid w:val="00B06DB6"/>
    <w:rsid w:val="00B562DA"/>
    <w:rsid w:val="00C13606"/>
    <w:rsid w:val="00C240B7"/>
    <w:rsid w:val="00D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48AA8"/>
  <w15:chartTrackingRefBased/>
  <w15:docId w15:val="{9D74CED2-A876-42DF-8F50-9F08F902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9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2B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VECTOR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vector</dc:creator>
  <cp:keywords/>
  <dc:description/>
  <cp:lastModifiedBy>Vector0002</cp:lastModifiedBy>
  <cp:revision>3</cp:revision>
  <dcterms:created xsi:type="dcterms:W3CDTF">2022-03-04T06:29:00Z</dcterms:created>
  <dcterms:modified xsi:type="dcterms:W3CDTF">2022-03-14T01:27:00Z</dcterms:modified>
</cp:coreProperties>
</file>