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23452" w14:textId="77777777" w:rsidR="007035DE" w:rsidRPr="00F13BEF" w:rsidRDefault="00A70931" w:rsidP="007035DE">
      <w:pPr>
        <w:widowControl/>
        <w:jc w:val="right"/>
        <w:rPr>
          <w:rFonts w:ascii="ＭＳ 明朝" w:hAnsi="ＭＳ 明朝" w:cs="ＭＳ Ｐゴシック"/>
          <w:color w:val="000000"/>
          <w:kern w:val="0"/>
          <w:szCs w:val="21"/>
        </w:rPr>
      </w:pPr>
      <w:r w:rsidRPr="00F13BEF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　　</w:t>
      </w:r>
      <w:r w:rsidR="007035DE" w:rsidRPr="00F13BEF">
        <w:rPr>
          <w:rFonts w:ascii="ＭＳ 明朝" w:hAnsi="ＭＳ 明朝" w:cs="ＭＳ Ｐゴシック" w:hint="eastAsia"/>
          <w:color w:val="000000"/>
          <w:kern w:val="0"/>
          <w:szCs w:val="21"/>
        </w:rPr>
        <w:t>年</w:t>
      </w:r>
      <w:r w:rsidRPr="00F13BEF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　　</w:t>
      </w:r>
      <w:r w:rsidR="007035DE" w:rsidRPr="00F13BEF">
        <w:rPr>
          <w:rFonts w:ascii="ＭＳ 明朝" w:hAnsi="ＭＳ 明朝" w:cs="ＭＳ Ｐゴシック" w:hint="eastAsia"/>
          <w:color w:val="000000"/>
          <w:kern w:val="0"/>
          <w:szCs w:val="21"/>
        </w:rPr>
        <w:t>月</w:t>
      </w:r>
      <w:r w:rsidRPr="00F13BEF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　　</w:t>
      </w:r>
      <w:r w:rsidR="007035DE" w:rsidRPr="00F13BEF">
        <w:rPr>
          <w:rFonts w:ascii="ＭＳ 明朝" w:hAnsi="ＭＳ 明朝" w:cs="ＭＳ Ｐゴシック" w:hint="eastAsia"/>
          <w:color w:val="000000"/>
          <w:kern w:val="0"/>
          <w:szCs w:val="21"/>
        </w:rPr>
        <w:t>日</w:t>
      </w:r>
    </w:p>
    <w:p w14:paraId="5F7E2E4A" w14:textId="77777777" w:rsidR="005808CE" w:rsidRPr="00F13BEF" w:rsidRDefault="007035DE" w:rsidP="005808CE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r w:rsidRPr="00F13BEF">
        <w:rPr>
          <w:rFonts w:ascii="ＭＳ 明朝" w:hAnsi="ＭＳ 明朝" w:cs="ＭＳ Ｐゴシック" w:hint="eastAsia"/>
          <w:color w:val="000000"/>
          <w:kern w:val="0"/>
          <w:szCs w:val="21"/>
        </w:rPr>
        <w:br/>
      </w:r>
      <w:r w:rsidR="005808CE" w:rsidRPr="00F13BEF">
        <w:rPr>
          <w:rFonts w:ascii="ＭＳ 明朝" w:hAnsi="ＭＳ 明朝" w:cs="ＭＳ Ｐゴシック" w:hint="eastAsia"/>
          <w:color w:val="000000"/>
          <w:kern w:val="0"/>
          <w:szCs w:val="21"/>
        </w:rPr>
        <w:t>所属</w:t>
      </w:r>
      <w:r w:rsidR="005808CE" w:rsidRPr="00F13BEF">
        <w:rPr>
          <w:rFonts w:ascii="ＭＳ 明朝" w:hAnsi="ＭＳ 明朝" w:cs="ＭＳ Ｐゴシック" w:hint="eastAsia"/>
          <w:color w:val="000000"/>
          <w:kern w:val="0"/>
          <w:szCs w:val="21"/>
        </w:rPr>
        <w:br/>
        <w:t>氏名</w:t>
      </w:r>
    </w:p>
    <w:p w14:paraId="06C2BA82" w14:textId="77777777" w:rsidR="005808CE" w:rsidRPr="00F13BEF" w:rsidRDefault="005808CE" w:rsidP="005808CE">
      <w:pPr>
        <w:widowControl/>
        <w:ind w:leftChars="2565" w:left="5386" w:rightChars="1079" w:right="2266"/>
        <w:rPr>
          <w:rFonts w:ascii="ＭＳ 明朝" w:hAnsi="ＭＳ 明朝" w:cs="ＭＳ Ｐゴシック"/>
          <w:color w:val="000000"/>
          <w:kern w:val="0"/>
          <w:szCs w:val="21"/>
        </w:rPr>
      </w:pPr>
      <w:r w:rsidRPr="00F13BEF">
        <w:rPr>
          <w:rFonts w:ascii="ＭＳ 明朝" w:hAnsi="ＭＳ 明朝" w:cs="ＭＳ Ｐゴシック" w:hint="eastAsia"/>
          <w:color w:val="000000"/>
          <w:kern w:val="0"/>
          <w:szCs w:val="21"/>
        </w:rPr>
        <w:t>会社名</w:t>
      </w:r>
    </w:p>
    <w:p w14:paraId="7779B6BC" w14:textId="77777777" w:rsidR="005808CE" w:rsidRPr="00F13BEF" w:rsidRDefault="005808CE" w:rsidP="005808CE">
      <w:pPr>
        <w:widowControl/>
        <w:ind w:leftChars="2565" w:left="5386" w:rightChars="1079" w:right="2266"/>
        <w:rPr>
          <w:rFonts w:ascii="ＭＳ 明朝" w:hAnsi="ＭＳ 明朝" w:cs="ＭＳ Ｐゴシック"/>
          <w:color w:val="000000"/>
          <w:kern w:val="0"/>
          <w:szCs w:val="21"/>
        </w:rPr>
      </w:pPr>
      <w:r w:rsidRPr="00F13BEF">
        <w:rPr>
          <w:rFonts w:ascii="ＭＳ 明朝" w:hAnsi="ＭＳ 明朝" w:cs="ＭＳ Ｐゴシック" w:hint="eastAsia"/>
          <w:color w:val="000000"/>
          <w:kern w:val="0"/>
          <w:szCs w:val="21"/>
        </w:rPr>
        <w:t>人事部長</w:t>
      </w:r>
    </w:p>
    <w:p w14:paraId="13643C44" w14:textId="77777777" w:rsidR="007035DE" w:rsidRPr="00F13BEF" w:rsidRDefault="007035DE" w:rsidP="007035DE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</w:p>
    <w:p w14:paraId="0768BAD3" w14:textId="77777777" w:rsidR="005808CE" w:rsidRPr="00F13BEF" w:rsidRDefault="005808CE" w:rsidP="007035DE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</w:p>
    <w:p w14:paraId="57D3D404" w14:textId="77777777" w:rsidR="007035DE" w:rsidRPr="00F13BEF" w:rsidRDefault="007035DE" w:rsidP="007035DE">
      <w:pPr>
        <w:widowControl/>
        <w:jc w:val="center"/>
        <w:rPr>
          <w:rFonts w:ascii="ＭＳ 明朝" w:hAnsi="ＭＳ 明朝" w:cs="ＭＳ Ｐゴシック"/>
          <w:color w:val="000000"/>
          <w:kern w:val="0"/>
          <w:sz w:val="28"/>
          <w:szCs w:val="28"/>
        </w:rPr>
      </w:pPr>
      <w:r w:rsidRPr="00F13BEF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</w:t>
      </w:r>
      <w:r w:rsidRPr="00F13BEF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懲戒処分</w:t>
      </w:r>
      <w:r w:rsidR="00263734" w:rsidRPr="00F13BEF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辞令</w:t>
      </w:r>
    </w:p>
    <w:p w14:paraId="74799376" w14:textId="77777777" w:rsidR="007035DE" w:rsidRPr="00F13BEF" w:rsidRDefault="007035DE" w:rsidP="007035DE">
      <w:pPr>
        <w:widowControl/>
        <w:spacing w:after="240"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r w:rsidRPr="00F13BEF">
        <w:rPr>
          <w:rFonts w:ascii="ＭＳ 明朝" w:hAnsi="ＭＳ 明朝" w:cs="ＭＳ Ｐゴシック" w:hint="eastAsia"/>
          <w:color w:val="000000"/>
          <w:kern w:val="0"/>
          <w:szCs w:val="21"/>
        </w:rPr>
        <w:br/>
        <w:t xml:space="preserve">　就業規則第</w:t>
      </w:r>
      <w:r w:rsidR="00A70931" w:rsidRPr="00F13BEF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　　</w:t>
      </w:r>
      <w:r w:rsidRPr="00F13BEF">
        <w:rPr>
          <w:rFonts w:ascii="ＭＳ 明朝" w:hAnsi="ＭＳ 明朝" w:cs="ＭＳ Ｐゴシック" w:hint="eastAsia"/>
          <w:color w:val="000000"/>
          <w:kern w:val="0"/>
          <w:szCs w:val="21"/>
        </w:rPr>
        <w:t>条の定めにより、あなたを下記のとおり懲戒処分に付します。</w:t>
      </w:r>
    </w:p>
    <w:p w14:paraId="771B194A" w14:textId="77777777" w:rsidR="007035DE" w:rsidRPr="00F13BEF" w:rsidRDefault="007035DE" w:rsidP="007035DE">
      <w:pPr>
        <w:widowControl/>
        <w:jc w:val="center"/>
        <w:rPr>
          <w:rFonts w:ascii="ＭＳ 明朝" w:hAnsi="ＭＳ 明朝" w:cs="ＭＳ Ｐゴシック"/>
          <w:color w:val="000000"/>
          <w:kern w:val="0"/>
          <w:szCs w:val="21"/>
        </w:rPr>
      </w:pPr>
      <w:r w:rsidRPr="00F13BEF">
        <w:rPr>
          <w:rFonts w:ascii="ＭＳ 明朝" w:hAnsi="ＭＳ 明朝" w:cs="ＭＳ Ｐゴシック" w:hint="eastAsia"/>
          <w:color w:val="000000"/>
          <w:kern w:val="0"/>
          <w:szCs w:val="21"/>
        </w:rPr>
        <w:t>記</w:t>
      </w:r>
    </w:p>
    <w:p w14:paraId="65A61CCC" w14:textId="77777777" w:rsidR="007035DE" w:rsidRPr="00F13BEF" w:rsidRDefault="007035DE" w:rsidP="007035DE">
      <w:pPr>
        <w:widowControl/>
        <w:jc w:val="center"/>
        <w:rPr>
          <w:rFonts w:ascii="ＭＳ 明朝" w:hAnsi="ＭＳ 明朝" w:cs="ＭＳ Ｐゴシック"/>
          <w:color w:val="000000"/>
          <w:kern w:val="0"/>
          <w:szCs w:val="21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10"/>
        <w:gridCol w:w="6494"/>
      </w:tblGrid>
      <w:tr w:rsidR="00A70931" w:rsidRPr="00F13BEF" w14:paraId="5075C88E" w14:textId="77777777">
        <w:trPr>
          <w:tblCellSpacing w:w="15" w:type="dxa"/>
        </w:trPr>
        <w:tc>
          <w:tcPr>
            <w:tcW w:w="1985" w:type="dxa"/>
            <w:shd w:val="clear" w:color="auto" w:fill="auto"/>
          </w:tcPr>
          <w:p w14:paraId="30ABB41F" w14:textId="77777777" w:rsidR="00A70931" w:rsidRPr="00F13BEF" w:rsidRDefault="00A70931" w:rsidP="007035D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13BE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懲戒該当理由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4629E653" w14:textId="77777777" w:rsidR="00A70931" w:rsidRPr="00F13BEF" w:rsidRDefault="00A70931" w:rsidP="007035D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13BE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年　　　　月　　　　日から同　　　　月　　　　日までの間、　　　　　　　　を行い会社に損害を与えた</w:t>
            </w:r>
            <w:r w:rsidR="00702619" w:rsidRPr="00F13BE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ことによる</w:t>
            </w:r>
            <w:r w:rsidRPr="00F13BE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。</w:t>
            </w:r>
          </w:p>
        </w:tc>
      </w:tr>
      <w:tr w:rsidR="00A70931" w:rsidRPr="00F13BEF" w14:paraId="402A59CB" w14:textId="77777777">
        <w:trPr>
          <w:tblCellSpacing w:w="15" w:type="dxa"/>
        </w:trPr>
        <w:tc>
          <w:tcPr>
            <w:tcW w:w="1985" w:type="dxa"/>
            <w:shd w:val="clear" w:color="auto" w:fill="auto"/>
          </w:tcPr>
          <w:p w14:paraId="519BD796" w14:textId="77777777" w:rsidR="00A70931" w:rsidRPr="00F13BEF" w:rsidRDefault="00A70931" w:rsidP="007035D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13BE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懲戒該当事項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62AA73D3" w14:textId="77777777" w:rsidR="00A70931" w:rsidRPr="00F13BEF" w:rsidRDefault="00A70931" w:rsidP="007035D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A70931" w:rsidRPr="00F13BEF" w14:paraId="5B16E03B" w14:textId="77777777">
        <w:trPr>
          <w:tblCellSpacing w:w="15" w:type="dxa"/>
        </w:trPr>
        <w:tc>
          <w:tcPr>
            <w:tcW w:w="1985" w:type="dxa"/>
            <w:shd w:val="clear" w:color="auto" w:fill="auto"/>
          </w:tcPr>
          <w:p w14:paraId="33C3890E" w14:textId="77777777" w:rsidR="00A70931" w:rsidRPr="00F13BEF" w:rsidRDefault="00A70931" w:rsidP="007035D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13BE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処分の内容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6F6D9C6C" w14:textId="77777777" w:rsidR="00A70931" w:rsidRPr="00F13BEF" w:rsidRDefault="00A70931" w:rsidP="007035D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13BE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戒告</w:t>
            </w:r>
          </w:p>
        </w:tc>
      </w:tr>
    </w:tbl>
    <w:p w14:paraId="17A52129" w14:textId="77777777" w:rsidR="007035DE" w:rsidRPr="00F13BEF" w:rsidRDefault="007035DE" w:rsidP="007035DE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r w:rsidRPr="00F13BEF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　　　　　　　　　　　　　　　　　　</w:t>
      </w:r>
    </w:p>
    <w:p w14:paraId="34F5E0AF" w14:textId="77777777" w:rsidR="007035DE" w:rsidRPr="00F13BEF" w:rsidRDefault="007035DE" w:rsidP="007035DE">
      <w:pPr>
        <w:widowControl/>
        <w:jc w:val="right"/>
        <w:rPr>
          <w:rFonts w:ascii="ＭＳ 明朝" w:hAnsi="ＭＳ 明朝" w:cs="ＭＳ Ｐゴシック"/>
          <w:color w:val="000000"/>
          <w:kern w:val="0"/>
          <w:szCs w:val="21"/>
        </w:rPr>
      </w:pPr>
      <w:r w:rsidRPr="00F13BEF">
        <w:rPr>
          <w:rFonts w:ascii="ＭＳ 明朝" w:hAnsi="ＭＳ 明朝" w:cs="ＭＳ Ｐゴシック" w:hint="eastAsia"/>
          <w:color w:val="000000"/>
          <w:kern w:val="0"/>
          <w:szCs w:val="21"/>
        </w:rPr>
        <w:t>以上</w:t>
      </w:r>
    </w:p>
    <w:sectPr w:rsidR="007035DE" w:rsidRPr="00F13BEF" w:rsidSect="00A70931">
      <w:headerReference w:type="default" r:id="rId6"/>
      <w:footerReference w:type="default" r:id="rId7"/>
      <w:pgSz w:w="11906" w:h="16838"/>
      <w:pgMar w:top="1985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7CFD4" w14:textId="77777777" w:rsidR="000A6129" w:rsidRDefault="000A6129">
      <w:r>
        <w:separator/>
      </w:r>
    </w:p>
  </w:endnote>
  <w:endnote w:type="continuationSeparator" w:id="0">
    <w:p w14:paraId="7A22FB05" w14:textId="77777777" w:rsidR="000A6129" w:rsidRDefault="000A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3E03E" w14:textId="77777777" w:rsidR="00702619" w:rsidRPr="00A70931" w:rsidRDefault="00702619" w:rsidP="00A70931">
    <w:pPr>
      <w:pStyle w:val="a5"/>
      <w:jc w:val="right"/>
      <w:rPr>
        <w:rFonts w:ascii="HGP創英角ｺﾞｼｯｸUB" w:eastAsia="HGP創英角ｺﾞｼｯｸUB"/>
        <w:sz w:val="18"/>
        <w:szCs w:val="18"/>
      </w:rPr>
    </w:pPr>
    <w:r>
      <w:rPr>
        <w:rFonts w:ascii="HGP創英角ｺﾞｼｯｸUB" w:eastAsia="HGP創英角ｺﾞｼｯｸUB" w:hint="eastAsia"/>
        <w:sz w:val="18"/>
        <w:szCs w:val="18"/>
      </w:rPr>
      <w:t>K-①</w:t>
    </w:r>
    <w:r w:rsidR="00E66BE6">
      <w:rPr>
        <w:rFonts w:ascii="HGP創英角ｺﾞｼｯｸUB" w:eastAsia="HGP創英角ｺﾞｼｯｸUB" w:hint="eastAsia"/>
        <w:sz w:val="18"/>
        <w:szCs w:val="18"/>
      </w:rPr>
      <w:t xml:space="preserve">　懲戒処分辞令</w:t>
    </w:r>
    <w:r>
      <w:rPr>
        <w:rFonts w:ascii="HGP創英角ｺﾞｼｯｸUB" w:eastAsia="HGP創英角ｺﾞｼｯｸUB" w:hint="eastAsia"/>
        <w:sz w:val="18"/>
        <w:szCs w:val="18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97BA7" w14:textId="77777777" w:rsidR="000A6129" w:rsidRDefault="000A6129">
      <w:r>
        <w:separator/>
      </w:r>
    </w:p>
  </w:footnote>
  <w:footnote w:type="continuationSeparator" w:id="0">
    <w:p w14:paraId="30FCED13" w14:textId="77777777" w:rsidR="000A6129" w:rsidRDefault="000A6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797E0" w14:textId="77777777" w:rsidR="00702619" w:rsidRPr="00A70931" w:rsidRDefault="00702619">
    <w:pPr>
      <w:pStyle w:val="a3"/>
      <w:rPr>
        <w:rFonts w:ascii="HGP創英角ｺﾞｼｯｸUB" w:eastAsia="HGP創英角ｺﾞｼｯｸUB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DE"/>
    <w:rsid w:val="000A6129"/>
    <w:rsid w:val="00263734"/>
    <w:rsid w:val="002A4C0C"/>
    <w:rsid w:val="004E12B6"/>
    <w:rsid w:val="00523B6A"/>
    <w:rsid w:val="005808CE"/>
    <w:rsid w:val="00702619"/>
    <w:rsid w:val="007035DE"/>
    <w:rsid w:val="00A70931"/>
    <w:rsid w:val="00B7039F"/>
    <w:rsid w:val="00BA1017"/>
    <w:rsid w:val="00E66BE6"/>
    <w:rsid w:val="00F1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65D381"/>
  <w15:chartTrackingRefBased/>
  <w15:docId w15:val="{80814A6E-A95B-4399-B3B1-860426D8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093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709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3B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平成○○年○○月○○日</vt:lpstr>
      <vt:lpstr>平成○○年○○月○○日</vt:lpstr>
    </vt:vector>
  </TitlesOfParts>
  <Company>VECTOR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平成○○年○○月○○日</dc:title>
  <dc:subject/>
  <dc:creator>vector</dc:creator>
  <cp:keywords/>
  <dc:description/>
  <cp:lastModifiedBy>Vector0002</cp:lastModifiedBy>
  <cp:revision>3</cp:revision>
  <dcterms:created xsi:type="dcterms:W3CDTF">2022-03-04T06:28:00Z</dcterms:created>
  <dcterms:modified xsi:type="dcterms:W3CDTF">2022-03-14T01:27:00Z</dcterms:modified>
</cp:coreProperties>
</file>