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3452" w14:textId="77777777" w:rsidR="007035DE" w:rsidRPr="00F13BEF" w:rsidRDefault="00A70931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>日</w:t>
      </w:r>
    </w:p>
    <w:p w14:paraId="5F7E2E4A" w14:textId="77777777" w:rsidR="005808CE" w:rsidRPr="00F13BEF" w:rsidRDefault="007035DE" w:rsidP="005808C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br/>
      </w:r>
      <w:r w:rsidR="005808CE"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>所属</w:t>
      </w:r>
      <w:r w:rsidR="005808CE"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br/>
        <w:t>氏名</w:t>
      </w:r>
    </w:p>
    <w:p w14:paraId="06C2BA82" w14:textId="77777777" w:rsidR="005808CE" w:rsidRPr="00F13BEF" w:rsidRDefault="005808CE" w:rsidP="005808CE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>会社名</w:t>
      </w:r>
    </w:p>
    <w:p w14:paraId="7779B6BC" w14:textId="77777777" w:rsidR="005808CE" w:rsidRPr="00F13BEF" w:rsidRDefault="005808CE" w:rsidP="005808CE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>人事部長</w:t>
      </w:r>
    </w:p>
    <w:p w14:paraId="13643C44" w14:textId="77777777" w:rsidR="007035DE" w:rsidRPr="00F13BEF" w:rsidRDefault="007035DE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0768BAD3" w14:textId="77777777" w:rsidR="005808CE" w:rsidRPr="00F13BEF" w:rsidRDefault="005808CE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57D3D404" w14:textId="77777777" w:rsidR="007035DE" w:rsidRPr="00F13BEF" w:rsidRDefault="007035DE" w:rsidP="007035DE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F13BEF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懲戒処分</w:t>
      </w:r>
      <w:r w:rsidR="00263734" w:rsidRPr="00F13BEF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辞令</w:t>
      </w:r>
    </w:p>
    <w:p w14:paraId="74799376" w14:textId="77777777" w:rsidR="007035DE" w:rsidRPr="00F13BEF" w:rsidRDefault="007035DE" w:rsidP="007035DE">
      <w:pPr>
        <w:widowControl/>
        <w:spacing w:after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br/>
        <w:t xml:space="preserve">　就業規則第</w:t>
      </w:r>
      <w:r w:rsidR="00A70931"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>条の定めにより、あなたを下記のとおり懲戒処分に付します。</w:t>
      </w:r>
    </w:p>
    <w:p w14:paraId="771B194A" w14:textId="77777777" w:rsidR="007035DE" w:rsidRPr="00F13BEF" w:rsidRDefault="007035DE" w:rsidP="007035DE">
      <w:pPr>
        <w:widowControl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>記</w:t>
      </w:r>
    </w:p>
    <w:p w14:paraId="65A61CCC" w14:textId="77777777" w:rsidR="007035DE" w:rsidRPr="00F13BEF" w:rsidRDefault="007035DE" w:rsidP="007035DE">
      <w:pPr>
        <w:widowControl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0"/>
        <w:gridCol w:w="6494"/>
      </w:tblGrid>
      <w:tr w:rsidR="00A70931" w:rsidRPr="00F13BEF" w14:paraId="5075C88E" w14:textId="77777777">
        <w:trPr>
          <w:tblCellSpacing w:w="15" w:type="dxa"/>
        </w:trPr>
        <w:tc>
          <w:tcPr>
            <w:tcW w:w="1985" w:type="dxa"/>
            <w:shd w:val="clear" w:color="auto" w:fill="auto"/>
          </w:tcPr>
          <w:p w14:paraId="30ABB41F" w14:textId="77777777" w:rsidR="00A70931" w:rsidRPr="00F13BEF" w:rsidRDefault="00A70931" w:rsidP="007035D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13BE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懲戒該当理由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4629E653" w14:textId="77777777" w:rsidR="00A70931" w:rsidRPr="00F13BEF" w:rsidRDefault="00A70931" w:rsidP="007035D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13BE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年　　　　月　　　　日から同　　　　月　　　　日までの間、　　　　　　　　を行い会社に損害を与えた</w:t>
            </w:r>
            <w:r w:rsidR="00702619" w:rsidRPr="00F13BE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ことによる</w:t>
            </w:r>
            <w:r w:rsidRPr="00F13BE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A70931" w:rsidRPr="00F13BEF" w14:paraId="402A59CB" w14:textId="77777777">
        <w:trPr>
          <w:tblCellSpacing w:w="15" w:type="dxa"/>
        </w:trPr>
        <w:tc>
          <w:tcPr>
            <w:tcW w:w="1985" w:type="dxa"/>
            <w:shd w:val="clear" w:color="auto" w:fill="auto"/>
          </w:tcPr>
          <w:p w14:paraId="519BD796" w14:textId="77777777" w:rsidR="00A70931" w:rsidRPr="00F13BEF" w:rsidRDefault="00A70931" w:rsidP="007035D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13BE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懲戒該当事項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62AA73D3" w14:textId="77777777" w:rsidR="00A70931" w:rsidRPr="00F13BEF" w:rsidRDefault="00A70931" w:rsidP="007035D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70931" w:rsidRPr="00F13BEF" w14:paraId="5B16E03B" w14:textId="77777777">
        <w:trPr>
          <w:tblCellSpacing w:w="15" w:type="dxa"/>
        </w:trPr>
        <w:tc>
          <w:tcPr>
            <w:tcW w:w="1985" w:type="dxa"/>
            <w:shd w:val="clear" w:color="auto" w:fill="auto"/>
          </w:tcPr>
          <w:p w14:paraId="33C3890E" w14:textId="77777777" w:rsidR="00A70931" w:rsidRPr="00F13BEF" w:rsidRDefault="00A70931" w:rsidP="007035D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13BE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処分の内容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6F6D9C6C" w14:textId="77777777" w:rsidR="00A70931" w:rsidRPr="00F13BEF" w:rsidRDefault="00A70931" w:rsidP="007035D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13BE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戒告</w:t>
            </w:r>
          </w:p>
        </w:tc>
      </w:tr>
    </w:tbl>
    <w:p w14:paraId="17A52129" w14:textId="77777777" w:rsidR="007035DE" w:rsidRPr="00F13BEF" w:rsidRDefault="007035DE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　</w:t>
      </w:r>
    </w:p>
    <w:p w14:paraId="34F5E0AF" w14:textId="77777777" w:rsidR="007035DE" w:rsidRPr="00F13BEF" w:rsidRDefault="007035DE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F13BEF">
        <w:rPr>
          <w:rFonts w:ascii="ＭＳ 明朝" w:hAnsi="ＭＳ 明朝" w:cs="ＭＳ Ｐゴシック" w:hint="eastAsia"/>
          <w:color w:val="000000"/>
          <w:kern w:val="0"/>
          <w:szCs w:val="21"/>
        </w:rPr>
        <w:t>以上</w:t>
      </w:r>
    </w:p>
    <w:sectPr w:rsidR="007035DE" w:rsidRPr="00F13BEF" w:rsidSect="00A70931">
      <w:headerReference w:type="default" r:id="rId6"/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CFD4" w14:textId="77777777" w:rsidR="000A6129" w:rsidRDefault="000A6129">
      <w:r>
        <w:separator/>
      </w:r>
    </w:p>
  </w:endnote>
  <w:endnote w:type="continuationSeparator" w:id="0">
    <w:p w14:paraId="7A22FB05" w14:textId="77777777" w:rsidR="000A6129" w:rsidRDefault="000A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E03E" w14:textId="77777777" w:rsidR="00702619" w:rsidRPr="00A70931" w:rsidRDefault="00702619" w:rsidP="00A70931">
    <w:pPr>
      <w:pStyle w:val="a5"/>
      <w:jc w:val="right"/>
      <w:rPr>
        <w:rFonts w:ascii="HGP創英角ｺﾞｼｯｸUB" w:eastAsia="HGP創英角ｺﾞｼｯｸUB"/>
        <w:sz w:val="18"/>
        <w:szCs w:val="18"/>
      </w:rPr>
    </w:pPr>
    <w:r>
      <w:rPr>
        <w:rFonts w:ascii="HGP創英角ｺﾞｼｯｸUB" w:eastAsia="HGP創英角ｺﾞｼｯｸUB" w:hint="eastAsia"/>
        <w:sz w:val="18"/>
        <w:szCs w:val="18"/>
      </w:rPr>
      <w:t>K-①</w:t>
    </w:r>
    <w:r w:rsidR="00E66BE6">
      <w:rPr>
        <w:rFonts w:ascii="HGP創英角ｺﾞｼｯｸUB" w:eastAsia="HGP創英角ｺﾞｼｯｸUB" w:hint="eastAsia"/>
        <w:sz w:val="18"/>
        <w:szCs w:val="18"/>
      </w:rPr>
      <w:t xml:space="preserve">　懲戒処分辞令</w:t>
    </w:r>
    <w:r>
      <w:rPr>
        <w:rFonts w:ascii="HGP創英角ｺﾞｼｯｸUB" w:eastAsia="HGP創英角ｺﾞｼｯｸUB" w:hint="eastAsia"/>
        <w:sz w:val="18"/>
        <w:szCs w:val="1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7BA7" w14:textId="77777777" w:rsidR="000A6129" w:rsidRDefault="000A6129">
      <w:r>
        <w:separator/>
      </w:r>
    </w:p>
  </w:footnote>
  <w:footnote w:type="continuationSeparator" w:id="0">
    <w:p w14:paraId="30FCED13" w14:textId="77777777" w:rsidR="000A6129" w:rsidRDefault="000A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97E0" w14:textId="77777777" w:rsidR="00702619" w:rsidRPr="00A70931" w:rsidRDefault="00702619">
    <w:pPr>
      <w:pStyle w:val="a3"/>
      <w:rPr>
        <w:rFonts w:ascii="HGP創英角ｺﾞｼｯｸUB" w:eastAsia="HGP創英角ｺﾞｼｯｸUB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DE"/>
    <w:rsid w:val="000A6129"/>
    <w:rsid w:val="00263734"/>
    <w:rsid w:val="002A4C0C"/>
    <w:rsid w:val="004E12B6"/>
    <w:rsid w:val="00523B6A"/>
    <w:rsid w:val="005808CE"/>
    <w:rsid w:val="00702619"/>
    <w:rsid w:val="007035DE"/>
    <w:rsid w:val="00A70931"/>
    <w:rsid w:val="00B7039F"/>
    <w:rsid w:val="00BA1017"/>
    <w:rsid w:val="00E66BE6"/>
    <w:rsid w:val="00F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5D381"/>
  <w15:chartTrackingRefBased/>
  <w15:docId w15:val="{80814A6E-A95B-4399-B3B1-860426D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9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3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VECTOR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vector</dc:creator>
  <cp:keywords/>
  <dc:description/>
  <cp:lastModifiedBy>Vector0002</cp:lastModifiedBy>
  <cp:revision>3</cp:revision>
  <dcterms:created xsi:type="dcterms:W3CDTF">2022-03-04T06:28:00Z</dcterms:created>
  <dcterms:modified xsi:type="dcterms:W3CDTF">2022-03-14T01:27:00Z</dcterms:modified>
</cp:coreProperties>
</file>