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282D" w14:textId="77777777" w:rsidR="002820E9" w:rsidRPr="00EC5D5A" w:rsidRDefault="00242E8C" w:rsidP="00A1402B">
      <w:pPr>
        <w:jc w:val="center"/>
        <w:rPr>
          <w:rFonts w:ascii="ＭＳ 明朝" w:hAnsi="ＭＳ 明朝"/>
          <w:sz w:val="28"/>
          <w:szCs w:val="28"/>
        </w:rPr>
      </w:pPr>
      <w:r w:rsidRPr="00EC5D5A">
        <w:rPr>
          <w:rFonts w:ascii="ＭＳ 明朝" w:hAnsi="ＭＳ 明朝" w:hint="eastAsia"/>
          <w:sz w:val="28"/>
          <w:szCs w:val="28"/>
        </w:rPr>
        <w:t>遅刻</w:t>
      </w:r>
      <w:r w:rsidR="00A1402B" w:rsidRPr="00EC5D5A">
        <w:rPr>
          <w:rFonts w:ascii="ＭＳ 明朝" w:hAnsi="ＭＳ 明朝" w:hint="eastAsia"/>
          <w:sz w:val="28"/>
          <w:szCs w:val="28"/>
        </w:rPr>
        <w:t>・</w:t>
      </w:r>
      <w:r w:rsidR="002820E9" w:rsidRPr="00EC5D5A">
        <w:rPr>
          <w:rFonts w:ascii="ＭＳ 明朝" w:hAnsi="ＭＳ 明朝" w:hint="eastAsia"/>
          <w:sz w:val="28"/>
          <w:szCs w:val="28"/>
        </w:rPr>
        <w:t>早退</w:t>
      </w:r>
      <w:r w:rsidR="00A1402B" w:rsidRPr="00EC5D5A">
        <w:rPr>
          <w:rFonts w:ascii="ＭＳ 明朝" w:hAnsi="ＭＳ 明朝" w:hint="eastAsia"/>
          <w:sz w:val="28"/>
          <w:szCs w:val="28"/>
        </w:rPr>
        <w:t>・外出</w:t>
      </w:r>
      <w:r w:rsidR="002820E9" w:rsidRPr="00EC5D5A">
        <w:rPr>
          <w:rFonts w:ascii="ＭＳ 明朝" w:hAnsi="ＭＳ 明朝" w:hint="eastAsia"/>
          <w:sz w:val="28"/>
          <w:szCs w:val="28"/>
        </w:rPr>
        <w:t>届</w:t>
      </w:r>
    </w:p>
    <w:p w14:paraId="620B1459" w14:textId="77777777" w:rsidR="00A1402B" w:rsidRPr="00EC5D5A" w:rsidRDefault="00A1402B" w:rsidP="00A1402B">
      <w:pPr>
        <w:jc w:val="right"/>
        <w:rPr>
          <w:rFonts w:ascii="ＭＳ 明朝" w:hAnsi="ＭＳ 明朝"/>
        </w:rPr>
      </w:pPr>
      <w:r w:rsidRPr="00EC5D5A">
        <w:rPr>
          <w:rFonts w:ascii="ＭＳ 明朝" w:hAnsi="ＭＳ 明朝" w:hint="eastAsia"/>
        </w:rPr>
        <w:t>年　　　　月　　　日</w:t>
      </w:r>
    </w:p>
    <w:p w14:paraId="5E18778B" w14:textId="77777777" w:rsidR="00A1402B" w:rsidRPr="00EC5D5A" w:rsidRDefault="00A1402B" w:rsidP="00A1402B">
      <w:pPr>
        <w:jc w:val="right"/>
        <w:rPr>
          <w:rFonts w:ascii="ＭＳ 明朝" w:hAnsi="ＭＳ 明朝"/>
        </w:rPr>
      </w:pPr>
    </w:p>
    <w:tbl>
      <w:tblPr>
        <w:tblW w:w="86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685"/>
        <w:gridCol w:w="993"/>
        <w:gridCol w:w="2976"/>
      </w:tblGrid>
      <w:tr w:rsidR="00A1402B" w:rsidRPr="00EC5D5A" w14:paraId="27BE6850" w14:textId="77777777">
        <w:trPr>
          <w:trHeight w:val="661"/>
        </w:trPr>
        <w:tc>
          <w:tcPr>
            <w:tcW w:w="950" w:type="dxa"/>
            <w:shd w:val="pct5" w:color="auto" w:fill="auto"/>
            <w:vAlign w:val="center"/>
          </w:tcPr>
          <w:p w14:paraId="6BAEE7D6" w14:textId="77777777" w:rsidR="00A1402B" w:rsidRPr="00EC5D5A" w:rsidRDefault="00A1402B" w:rsidP="00AC0D35">
            <w:pPr>
              <w:jc w:val="center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685" w:type="dxa"/>
            <w:vAlign w:val="center"/>
          </w:tcPr>
          <w:p w14:paraId="3000DC80" w14:textId="77777777" w:rsidR="00A1402B" w:rsidRPr="00EC5D5A" w:rsidRDefault="00A1402B" w:rsidP="00AC0D35">
            <w:pPr>
              <w:jc w:val="right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部　　　　　　　　課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2C17F9BC" w14:textId="77777777" w:rsidR="00A1402B" w:rsidRPr="00EC5D5A" w:rsidRDefault="00A1402B" w:rsidP="00AC0D35">
            <w:pPr>
              <w:jc w:val="center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14:paraId="2ED475F8" w14:textId="77777777" w:rsidR="00A1402B" w:rsidRPr="00EC5D5A" w:rsidRDefault="00A1402B" w:rsidP="00AC0D35">
            <w:pPr>
              <w:jc w:val="right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印</w:t>
            </w:r>
          </w:p>
        </w:tc>
      </w:tr>
    </w:tbl>
    <w:p w14:paraId="4EB487E6" w14:textId="77777777" w:rsidR="002820E9" w:rsidRPr="00EC5D5A" w:rsidRDefault="002820E9">
      <w:pPr>
        <w:rPr>
          <w:rFonts w:ascii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A1402B" w:rsidRPr="00EC5D5A" w14:paraId="4DDDDED0" w14:textId="77777777" w:rsidTr="00EC5D5A">
        <w:trPr>
          <w:trHeight w:val="478"/>
        </w:trPr>
        <w:tc>
          <w:tcPr>
            <w:tcW w:w="8613" w:type="dxa"/>
            <w:shd w:val="pct5" w:color="auto" w:fill="auto"/>
            <w:vAlign w:val="center"/>
          </w:tcPr>
          <w:p w14:paraId="7ECE5D4A" w14:textId="77777777" w:rsidR="00A1402B" w:rsidRPr="00EC5D5A" w:rsidRDefault="00DD6C98" w:rsidP="00EC5D5A">
            <w:pPr>
              <w:jc w:val="center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日　　時</w:t>
            </w:r>
          </w:p>
        </w:tc>
      </w:tr>
      <w:tr w:rsidR="00A1402B" w:rsidRPr="00EC5D5A" w14:paraId="64698D94" w14:textId="77777777" w:rsidTr="00EC5D5A">
        <w:trPr>
          <w:trHeight w:val="840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9A003" w14:textId="77777777" w:rsidR="00DD6C98" w:rsidRPr="00EC5D5A" w:rsidRDefault="00DD6C98" w:rsidP="00EC5D5A">
            <w:pPr>
              <w:jc w:val="center"/>
              <w:rPr>
                <w:rFonts w:ascii="ＭＳ 明朝" w:hAnsi="ＭＳ 明朝"/>
              </w:rPr>
            </w:pPr>
          </w:p>
          <w:p w14:paraId="133C73C0" w14:textId="77777777" w:rsidR="00DD6C98" w:rsidRPr="00EC5D5A" w:rsidRDefault="00DD6C98" w:rsidP="00EC5D5A">
            <w:pPr>
              <w:jc w:val="center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年　　　月　　　日（　　　曜日）　　　　　時　　　　分から</w:t>
            </w:r>
          </w:p>
          <w:p w14:paraId="11314C5E" w14:textId="77777777" w:rsidR="00DD6C98" w:rsidRPr="00EC5D5A" w:rsidRDefault="00DD6C98" w:rsidP="00EC5D5A">
            <w:pPr>
              <w:jc w:val="center"/>
              <w:rPr>
                <w:rFonts w:ascii="ＭＳ 明朝" w:hAnsi="ＭＳ 明朝"/>
              </w:rPr>
            </w:pPr>
          </w:p>
          <w:p w14:paraId="2B4B6DCB" w14:textId="77777777" w:rsidR="00DD6C98" w:rsidRPr="00EC5D5A" w:rsidRDefault="00DD6C98" w:rsidP="00EC5D5A">
            <w:pPr>
              <w:jc w:val="center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年　　　月　　　日（　　　曜日）　　　　　時　　　　分まで</w:t>
            </w:r>
          </w:p>
          <w:p w14:paraId="07BFCEB4" w14:textId="77777777" w:rsidR="00A1402B" w:rsidRPr="00EC5D5A" w:rsidRDefault="00A1402B" w:rsidP="00EC5D5A">
            <w:pPr>
              <w:jc w:val="center"/>
              <w:rPr>
                <w:rFonts w:ascii="ＭＳ 明朝" w:hAnsi="ＭＳ 明朝"/>
              </w:rPr>
            </w:pPr>
          </w:p>
        </w:tc>
      </w:tr>
      <w:tr w:rsidR="00A1402B" w:rsidRPr="00EC5D5A" w14:paraId="2541598C" w14:textId="77777777" w:rsidTr="00EC5D5A">
        <w:trPr>
          <w:trHeight w:val="547"/>
        </w:trPr>
        <w:tc>
          <w:tcPr>
            <w:tcW w:w="8613" w:type="dxa"/>
            <w:shd w:val="pct5" w:color="auto" w:fill="auto"/>
            <w:vAlign w:val="center"/>
          </w:tcPr>
          <w:p w14:paraId="40695DD4" w14:textId="77777777" w:rsidR="00A1402B" w:rsidRPr="00EC5D5A" w:rsidRDefault="00DD6C98" w:rsidP="00EC5D5A">
            <w:pPr>
              <w:jc w:val="center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事　　由</w:t>
            </w:r>
          </w:p>
        </w:tc>
      </w:tr>
      <w:tr w:rsidR="00A1402B" w:rsidRPr="00EC5D5A" w14:paraId="35D8A968" w14:textId="77777777" w:rsidTr="00EC5D5A">
        <w:trPr>
          <w:trHeight w:val="2867"/>
        </w:trPr>
        <w:tc>
          <w:tcPr>
            <w:tcW w:w="8613" w:type="dxa"/>
            <w:shd w:val="clear" w:color="auto" w:fill="auto"/>
            <w:vAlign w:val="center"/>
          </w:tcPr>
          <w:p w14:paraId="571506EE" w14:textId="77777777" w:rsidR="00A1402B" w:rsidRPr="00EC5D5A" w:rsidRDefault="00A1402B" w:rsidP="00DD6C98">
            <w:pPr>
              <w:rPr>
                <w:rFonts w:ascii="ＭＳ 明朝" w:hAnsi="ＭＳ 明朝"/>
              </w:rPr>
            </w:pPr>
          </w:p>
          <w:p w14:paraId="5CB7C5B4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11288427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5A628603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10BC03A0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17E3BF22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17284310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7EA169C4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116383CF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31C45C90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551FDB46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422BF9E6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  <w:p w14:paraId="2C1ED4DB" w14:textId="77777777" w:rsidR="00DD6C98" w:rsidRPr="00EC5D5A" w:rsidRDefault="00DD6C98" w:rsidP="00DD6C98">
            <w:pPr>
              <w:rPr>
                <w:rFonts w:ascii="ＭＳ 明朝" w:hAnsi="ＭＳ 明朝"/>
              </w:rPr>
            </w:pPr>
          </w:p>
        </w:tc>
      </w:tr>
    </w:tbl>
    <w:p w14:paraId="53E7B812" w14:textId="77777777" w:rsidR="001621FA" w:rsidRPr="00EC5D5A" w:rsidRDefault="001621FA">
      <w:pPr>
        <w:ind w:left="240"/>
        <w:rPr>
          <w:rFonts w:ascii="ＭＳ 明朝" w:hAnsi="ＭＳ 明朝"/>
        </w:rPr>
      </w:pPr>
    </w:p>
    <w:p w14:paraId="7B8D7AB4" w14:textId="77777777" w:rsidR="001621FA" w:rsidRPr="00EC5D5A" w:rsidRDefault="001621FA">
      <w:pPr>
        <w:ind w:left="240"/>
        <w:rPr>
          <w:rFonts w:ascii="ＭＳ 明朝" w:hAnsi="ＭＳ 明朝"/>
        </w:rPr>
      </w:pPr>
    </w:p>
    <w:tbl>
      <w:tblPr>
        <w:tblW w:w="0" w:type="auto"/>
        <w:tblInd w:w="5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2820E9" w:rsidRPr="00EC5D5A" w14:paraId="552455FE" w14:textId="77777777">
        <w:tc>
          <w:tcPr>
            <w:tcW w:w="1260" w:type="dxa"/>
          </w:tcPr>
          <w:p w14:paraId="7DA9485E" w14:textId="77777777" w:rsidR="002820E9" w:rsidRPr="00EC5D5A" w:rsidRDefault="00A1402B">
            <w:pPr>
              <w:jc w:val="center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人事</w:t>
            </w:r>
            <w:r w:rsidR="002820E9" w:rsidRPr="00EC5D5A">
              <w:rPr>
                <w:rFonts w:ascii="ＭＳ 明朝" w:hAnsi="ＭＳ 明朝" w:hint="eastAsia"/>
              </w:rPr>
              <w:t>部長</w:t>
            </w:r>
          </w:p>
        </w:tc>
        <w:tc>
          <w:tcPr>
            <w:tcW w:w="1260" w:type="dxa"/>
          </w:tcPr>
          <w:p w14:paraId="624A3D73" w14:textId="77777777" w:rsidR="002820E9" w:rsidRPr="00EC5D5A" w:rsidRDefault="002820E9">
            <w:pPr>
              <w:jc w:val="center"/>
              <w:rPr>
                <w:rFonts w:ascii="ＭＳ 明朝" w:hAnsi="ＭＳ 明朝"/>
              </w:rPr>
            </w:pPr>
            <w:r w:rsidRPr="00EC5D5A">
              <w:rPr>
                <w:rFonts w:ascii="ＭＳ 明朝" w:hAnsi="ＭＳ 明朝" w:hint="eastAsia"/>
              </w:rPr>
              <w:t>課長</w:t>
            </w:r>
          </w:p>
        </w:tc>
      </w:tr>
      <w:tr w:rsidR="002820E9" w:rsidRPr="00EC5D5A" w14:paraId="5A09A406" w14:textId="77777777">
        <w:trPr>
          <w:trHeight w:val="1127"/>
        </w:trPr>
        <w:tc>
          <w:tcPr>
            <w:tcW w:w="1260" w:type="dxa"/>
          </w:tcPr>
          <w:p w14:paraId="6E03DCB8" w14:textId="77777777" w:rsidR="002820E9" w:rsidRPr="00EC5D5A" w:rsidRDefault="002820E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14:paraId="25376AD1" w14:textId="77777777" w:rsidR="002820E9" w:rsidRPr="00EC5D5A" w:rsidRDefault="002820E9">
            <w:pPr>
              <w:rPr>
                <w:rFonts w:ascii="ＭＳ 明朝" w:hAnsi="ＭＳ 明朝"/>
              </w:rPr>
            </w:pPr>
          </w:p>
        </w:tc>
      </w:tr>
    </w:tbl>
    <w:p w14:paraId="3EE65AB0" w14:textId="77777777" w:rsidR="002820E9" w:rsidRPr="00EC5D5A" w:rsidRDefault="002820E9">
      <w:pPr>
        <w:rPr>
          <w:rFonts w:ascii="ＭＳ 明朝" w:hAnsi="ＭＳ 明朝"/>
        </w:rPr>
      </w:pPr>
    </w:p>
    <w:sectPr w:rsidR="002820E9" w:rsidRPr="00EC5D5A" w:rsidSect="00A14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AC4E" w14:textId="77777777" w:rsidR="00F049B3" w:rsidRDefault="00F049B3">
      <w:r>
        <w:separator/>
      </w:r>
    </w:p>
  </w:endnote>
  <w:endnote w:type="continuationSeparator" w:id="0">
    <w:p w14:paraId="7EB89AD7" w14:textId="77777777" w:rsidR="00F049B3" w:rsidRDefault="00F0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248E" w14:textId="77777777" w:rsidR="00EC5D5A" w:rsidRDefault="00EC5D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121E" w14:textId="77777777" w:rsidR="00DD6C98" w:rsidRPr="00EC5D5A" w:rsidRDefault="00DD6C98" w:rsidP="00EC5D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1B36" w14:textId="77777777" w:rsidR="00EC5D5A" w:rsidRDefault="00EC5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E9FB" w14:textId="77777777" w:rsidR="00F049B3" w:rsidRDefault="00F049B3">
      <w:r>
        <w:separator/>
      </w:r>
    </w:p>
  </w:footnote>
  <w:footnote w:type="continuationSeparator" w:id="0">
    <w:p w14:paraId="23F7A9BF" w14:textId="77777777" w:rsidR="00F049B3" w:rsidRDefault="00F0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B9B4" w14:textId="77777777" w:rsidR="00EC5D5A" w:rsidRDefault="00EC5D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391C" w14:textId="30D5AD66" w:rsidR="00DD6C98" w:rsidRPr="00EC5D5A" w:rsidRDefault="00DD6C98">
    <w:pPr>
      <w:pStyle w:val="a4"/>
      <w:rPr>
        <w:rFonts w:ascii="ＭＳ 明朝" w:hAnsi="ＭＳ 明朝"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8AF3" w14:textId="77777777" w:rsidR="00EC5D5A" w:rsidRDefault="00EC5D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3D5"/>
    <w:multiLevelType w:val="multilevel"/>
    <w:tmpl w:val="21FC405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55960D5"/>
    <w:multiLevelType w:val="hybridMultilevel"/>
    <w:tmpl w:val="8B00FBC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C"/>
    <w:rsid w:val="000E585A"/>
    <w:rsid w:val="001621FA"/>
    <w:rsid w:val="0020776D"/>
    <w:rsid w:val="00242E8C"/>
    <w:rsid w:val="002820E9"/>
    <w:rsid w:val="00900F4A"/>
    <w:rsid w:val="00A1402B"/>
    <w:rsid w:val="00AC0D35"/>
    <w:rsid w:val="00CB2839"/>
    <w:rsid w:val="00DD6C98"/>
    <w:rsid w:val="00EC5D5A"/>
    <w:rsid w:val="00F0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A5258"/>
  <w15:chartTrackingRefBased/>
  <w15:docId w15:val="{47C1AA8C-B7AD-4A20-A3A2-EDC49369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02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C9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D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5D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休暇</vt:lpstr>
      <vt:lpstr>　　　　　　　　　　　　　　　休暇</vt:lpstr>
    </vt:vector>
  </TitlesOfParts>
  <Company>VECTOR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</dc:title>
  <dc:subject/>
  <dc:creator>vector</dc:creator>
  <cp:keywords/>
  <dc:description/>
  <cp:lastModifiedBy>Vector0002</cp:lastModifiedBy>
  <cp:revision>3</cp:revision>
  <cp:lastPrinted>2000-10-14T16:37:00Z</cp:lastPrinted>
  <dcterms:created xsi:type="dcterms:W3CDTF">2022-03-04T06:33:00Z</dcterms:created>
  <dcterms:modified xsi:type="dcterms:W3CDTF">2022-03-14T01:31:00Z</dcterms:modified>
</cp:coreProperties>
</file>