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8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090"/>
        <w:gridCol w:w="990"/>
      </w:tblGrid>
      <w:tr w:rsidR="003274B4" w14:paraId="79837F48" w14:textId="77777777">
        <w:trPr>
          <w:cantSplit/>
          <w:trHeight w:val="27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7611C90" w14:textId="77777777" w:rsidR="003274B4" w:rsidRDefault="00E867CD">
            <w:pPr>
              <w:pStyle w:val="a9"/>
              <w:ind w:left="113" w:right="113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承　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85C6" w14:textId="77777777" w:rsidR="003274B4" w:rsidRDefault="00E867C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人事部長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BF04" w14:textId="77777777" w:rsidR="003274B4" w:rsidRDefault="00E867C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人事担当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DE3B" w14:textId="77777777" w:rsidR="003274B4" w:rsidRDefault="00E867C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所属長</w:t>
            </w:r>
          </w:p>
        </w:tc>
      </w:tr>
      <w:tr w:rsidR="003274B4" w14:paraId="148C5C84" w14:textId="77777777">
        <w:trPr>
          <w:cantSplit/>
          <w:trHeight w:val="758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4B6E51E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808265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  <w:p w14:paraId="58173601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D7FB1FD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  <w:p w14:paraId="76DBE06B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3D5AD6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  <w:p w14:paraId="08D2A83A" w14:textId="77777777" w:rsidR="003274B4" w:rsidRDefault="003274B4">
            <w:pPr>
              <w:rPr>
                <w:rFonts w:ascii="ＭＳ 明朝" w:hAnsi="ＭＳ 明朝"/>
                <w:noProof/>
                <w:szCs w:val="21"/>
              </w:rPr>
            </w:pPr>
          </w:p>
        </w:tc>
      </w:tr>
    </w:tbl>
    <w:p w14:paraId="67C5E434" w14:textId="77777777" w:rsidR="003274B4" w:rsidRDefault="003274B4">
      <w:pPr>
        <w:spacing w:line="180" w:lineRule="auto"/>
        <w:rPr>
          <w:rFonts w:ascii="ＭＳ 明朝" w:hAnsi="ＭＳ 明朝"/>
          <w:bCs/>
          <w:szCs w:val="21"/>
        </w:rPr>
      </w:pPr>
    </w:p>
    <w:p w14:paraId="2DD09E32" w14:textId="77777777" w:rsidR="003274B4" w:rsidRDefault="003274B4">
      <w:pPr>
        <w:spacing w:line="180" w:lineRule="auto"/>
        <w:rPr>
          <w:rFonts w:ascii="ＭＳ 明朝" w:hAnsi="ＭＳ 明朝"/>
          <w:bCs/>
          <w:szCs w:val="21"/>
        </w:rPr>
      </w:pPr>
    </w:p>
    <w:p w14:paraId="3751AEF1" w14:textId="77777777" w:rsidR="003274B4" w:rsidRDefault="003274B4">
      <w:pPr>
        <w:spacing w:line="180" w:lineRule="auto"/>
        <w:rPr>
          <w:rFonts w:ascii="ＭＳ 明朝" w:hAnsi="ＭＳ 明朝"/>
          <w:bCs/>
          <w:szCs w:val="21"/>
        </w:rPr>
      </w:pPr>
    </w:p>
    <w:p w14:paraId="53B13807" w14:textId="77777777" w:rsidR="003274B4" w:rsidRDefault="00E867CD">
      <w:pPr>
        <w:spacing w:line="180" w:lineRule="auto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bCs/>
          <w:sz w:val="28"/>
          <w:lang w:eastAsia="zh-TW"/>
        </w:rPr>
        <w:t>駐車場使用申請書</w:t>
      </w:r>
    </w:p>
    <w:p w14:paraId="50BF54A3" w14:textId="77777777" w:rsidR="003274B4" w:rsidRDefault="003274B4">
      <w:pPr>
        <w:rPr>
          <w:rFonts w:ascii="ＭＳ 明朝" w:hAnsi="ＭＳ 明朝"/>
        </w:rPr>
      </w:pPr>
    </w:p>
    <w:p w14:paraId="571EC0DD" w14:textId="77777777" w:rsidR="003274B4" w:rsidRDefault="00C51D0D">
      <w:pPr>
        <w:spacing w:line="400" w:lineRule="exact"/>
        <w:ind w:leftChars="2700" w:left="567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申請年月日　　　　</w:t>
      </w:r>
      <w:r w:rsidR="00E867CD">
        <w:rPr>
          <w:rFonts w:ascii="ＭＳ 明朝" w:hAnsi="ＭＳ 明朝" w:hint="eastAsia"/>
          <w:u w:val="single"/>
        </w:rPr>
        <w:t xml:space="preserve">　　年　　月　　日</w:t>
      </w:r>
    </w:p>
    <w:p w14:paraId="51D9BB58" w14:textId="77777777" w:rsidR="003274B4" w:rsidRDefault="00E867CD">
      <w:pPr>
        <w:spacing w:line="400" w:lineRule="exact"/>
        <w:ind w:leftChars="2700" w:left="567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所属　　　　　　部　　　　　　課　　</w:t>
      </w:r>
    </w:p>
    <w:p w14:paraId="28F50FBD" w14:textId="77777777" w:rsidR="003274B4" w:rsidRDefault="00E867CD">
      <w:pPr>
        <w:spacing w:line="400" w:lineRule="exact"/>
        <w:ind w:leftChars="2700" w:left="567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p w14:paraId="5C69874C" w14:textId="77777777" w:rsidR="003274B4" w:rsidRDefault="003274B4">
      <w:pPr>
        <w:rPr>
          <w:rFonts w:ascii="ＭＳ 明朝" w:hAnsi="ＭＳ 明朝"/>
        </w:rPr>
      </w:pPr>
    </w:p>
    <w:p w14:paraId="57784CF1" w14:textId="77777777" w:rsidR="003274B4" w:rsidRDefault="00E867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以下のとおり、駐車場の使用許可を申請します。</w:t>
      </w:r>
    </w:p>
    <w:p w14:paraId="3D2CADB1" w14:textId="77777777" w:rsidR="003274B4" w:rsidRDefault="003274B4">
      <w:pPr>
        <w:rPr>
          <w:rFonts w:ascii="ＭＳ 明朝" w:hAnsi="ＭＳ 明朝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3274B4" w14:paraId="0C4033BA" w14:textId="77777777">
        <w:trPr>
          <w:cantSplit/>
          <w:trHeight w:val="570"/>
        </w:trPr>
        <w:tc>
          <w:tcPr>
            <w:tcW w:w="2340" w:type="dxa"/>
            <w:vMerge w:val="restart"/>
            <w:vAlign w:val="center"/>
          </w:tcPr>
          <w:p w14:paraId="7610279B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車種・登録番号</w:t>
            </w:r>
          </w:p>
        </w:tc>
        <w:tc>
          <w:tcPr>
            <w:tcW w:w="7200" w:type="dxa"/>
            <w:vMerge w:val="restart"/>
          </w:tcPr>
          <w:p w14:paraId="64CC4A03" w14:textId="77777777" w:rsidR="003274B4" w:rsidRDefault="00E867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（車種・車名）　　　　　　　　（登録番号）</w:t>
            </w:r>
          </w:p>
        </w:tc>
      </w:tr>
      <w:tr w:rsidR="003274B4" w14:paraId="61562339" w14:textId="77777777">
        <w:trPr>
          <w:cantSplit/>
          <w:trHeight w:val="424"/>
        </w:trPr>
        <w:tc>
          <w:tcPr>
            <w:tcW w:w="2340" w:type="dxa"/>
            <w:vMerge/>
            <w:vAlign w:val="center"/>
          </w:tcPr>
          <w:p w14:paraId="160D29DC" w14:textId="77777777" w:rsidR="003274B4" w:rsidRDefault="003274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0" w:type="dxa"/>
            <w:vMerge/>
          </w:tcPr>
          <w:p w14:paraId="120B94BF" w14:textId="77777777" w:rsidR="003274B4" w:rsidRDefault="003274B4">
            <w:pPr>
              <w:widowControl/>
              <w:ind w:firstLineChars="295" w:firstLine="619"/>
              <w:jc w:val="left"/>
              <w:rPr>
                <w:rFonts w:ascii="ＭＳ 明朝" w:hAnsi="ＭＳ 明朝"/>
              </w:rPr>
            </w:pPr>
          </w:p>
        </w:tc>
      </w:tr>
      <w:tr w:rsidR="003274B4" w14:paraId="530F075F" w14:textId="77777777">
        <w:trPr>
          <w:trHeight w:val="891"/>
        </w:trPr>
        <w:tc>
          <w:tcPr>
            <w:tcW w:w="2340" w:type="dxa"/>
            <w:vAlign w:val="center"/>
          </w:tcPr>
          <w:p w14:paraId="4092389E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型式・色</w:t>
            </w:r>
          </w:p>
        </w:tc>
        <w:tc>
          <w:tcPr>
            <w:tcW w:w="7200" w:type="dxa"/>
          </w:tcPr>
          <w:p w14:paraId="4492E95A" w14:textId="77777777" w:rsidR="003274B4" w:rsidRDefault="00E867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（型式）　　　　　　　　　　　（色）</w:t>
            </w:r>
          </w:p>
        </w:tc>
      </w:tr>
      <w:tr w:rsidR="003274B4" w14:paraId="70FFAD50" w14:textId="77777777" w:rsidTr="00CF6BCE">
        <w:trPr>
          <w:trHeight w:val="1063"/>
        </w:trPr>
        <w:tc>
          <w:tcPr>
            <w:tcW w:w="2340" w:type="dxa"/>
            <w:vAlign w:val="center"/>
          </w:tcPr>
          <w:p w14:paraId="029AB403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200" w:type="dxa"/>
            <w:vAlign w:val="center"/>
          </w:tcPr>
          <w:p w14:paraId="03F88B2B" w14:textId="77777777" w:rsidR="003274B4" w:rsidRDefault="003274B4" w:rsidP="00CF6BCE">
            <w:pPr>
              <w:rPr>
                <w:rFonts w:ascii="ＭＳ 明朝" w:hAnsi="ＭＳ 明朝"/>
              </w:rPr>
            </w:pPr>
          </w:p>
        </w:tc>
      </w:tr>
      <w:tr w:rsidR="003274B4" w14:paraId="76515C03" w14:textId="77777777">
        <w:trPr>
          <w:trHeight w:val="894"/>
        </w:trPr>
        <w:tc>
          <w:tcPr>
            <w:tcW w:w="2340" w:type="dxa"/>
            <w:vAlign w:val="center"/>
          </w:tcPr>
          <w:p w14:paraId="1BA8CBD8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200" w:type="dxa"/>
            <w:vAlign w:val="center"/>
          </w:tcPr>
          <w:p w14:paraId="35A0D67D" w14:textId="77777777" w:rsidR="003274B4" w:rsidRDefault="00C51D0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～　</w:t>
            </w:r>
            <w:r w:rsidR="00E867C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14:paraId="2A43E0CB" w14:textId="77777777" w:rsidR="003274B4" w:rsidRDefault="003274B4">
      <w:pPr>
        <w:rPr>
          <w:rFonts w:ascii="ＭＳ 明朝" w:hAnsi="ＭＳ 明朝"/>
        </w:rPr>
      </w:pPr>
    </w:p>
    <w:p w14:paraId="09138F69" w14:textId="77777777" w:rsidR="003274B4" w:rsidRDefault="003274B4">
      <w:pPr>
        <w:rPr>
          <w:rFonts w:ascii="ＭＳ 明朝" w:hAnsi="ＭＳ 明朝"/>
        </w:rPr>
      </w:pPr>
    </w:p>
    <w:p w14:paraId="4E716372" w14:textId="77777777" w:rsidR="003274B4" w:rsidRDefault="00F13CD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730D2ED">
          <v:line id="Line 57" o:spid="_x0000_s1026" style="position:absolute;left:0;text-align:left;z-index:251657216;visibility:visible" from="0,8.3pt" to="47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">
            <v:stroke dashstyle="1 1"/>
          </v:line>
        </w:pict>
      </w:r>
    </w:p>
    <w:p w14:paraId="6F00DE02" w14:textId="77777777" w:rsidR="003274B4" w:rsidRDefault="003274B4">
      <w:pPr>
        <w:rPr>
          <w:rFonts w:ascii="ＭＳ 明朝" w:hAnsi="ＭＳ 明朝"/>
        </w:rPr>
      </w:pPr>
    </w:p>
    <w:p w14:paraId="0F51EB84" w14:textId="77777777" w:rsidR="003274B4" w:rsidRDefault="00E867CD">
      <w:pPr>
        <w:spacing w:line="180" w:lineRule="auto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bCs/>
          <w:sz w:val="28"/>
          <w:lang w:eastAsia="zh-TW"/>
        </w:rPr>
        <w:t>駐車場使用許可証</w:t>
      </w:r>
    </w:p>
    <w:p w14:paraId="54C4D2EF" w14:textId="77777777" w:rsidR="003274B4" w:rsidRDefault="00E867CD">
      <w:pPr>
        <w:tabs>
          <w:tab w:val="left" w:pos="652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lang w:eastAsia="zh-CN"/>
        </w:rPr>
        <w:t>株式会社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>○○</w:t>
      </w:r>
    </w:p>
    <w:p w14:paraId="1DDD0C91" w14:textId="77777777" w:rsidR="003274B4" w:rsidRDefault="00E867CD">
      <w:pPr>
        <w:tabs>
          <w:tab w:val="left" w:pos="6521"/>
        </w:tabs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氏名　　　　　　　　　　　　　　　　　</w:t>
      </w:r>
      <w:r>
        <w:rPr>
          <w:rFonts w:ascii="ＭＳ 明朝" w:hAnsi="ＭＳ 明朝" w:hint="eastAsia"/>
        </w:rPr>
        <w:t>殿</w:t>
      </w:r>
      <w:r>
        <w:rPr>
          <w:rFonts w:ascii="ＭＳ 明朝" w:hAnsi="ＭＳ 明朝" w:hint="eastAsia"/>
        </w:rPr>
        <w:tab/>
        <w:t xml:space="preserve">　代表取締役　○○　○○　印</w:t>
      </w:r>
    </w:p>
    <w:p w14:paraId="4437E62D" w14:textId="77777777" w:rsidR="003274B4" w:rsidRDefault="00F13CD3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0718AD09">
          <v:line id="Line 58" o:spid="_x0000_s1027" style="position:absolute;left:0;text-align:left;z-index:251658240;visibility:visible" from="0,0" to="20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uj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"/>
        </w:pict>
      </w:r>
    </w:p>
    <w:p w14:paraId="2F861B79" w14:textId="77777777" w:rsidR="003274B4" w:rsidRDefault="00E867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以下のとおり、許可します。</w:t>
      </w:r>
    </w:p>
    <w:p w14:paraId="46D8C39A" w14:textId="77777777" w:rsidR="003274B4" w:rsidRDefault="003274B4">
      <w:pPr>
        <w:rPr>
          <w:rFonts w:ascii="ＭＳ 明朝" w:hAnsi="ＭＳ 明朝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3274B4" w14:paraId="14192FD3" w14:textId="77777777" w:rsidTr="00CF6BCE">
        <w:trPr>
          <w:cantSplit/>
          <w:trHeight w:val="570"/>
        </w:trPr>
        <w:tc>
          <w:tcPr>
            <w:tcW w:w="2340" w:type="dxa"/>
            <w:vMerge w:val="restart"/>
            <w:vAlign w:val="center"/>
          </w:tcPr>
          <w:p w14:paraId="04D4D233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駐車場</w:t>
            </w:r>
          </w:p>
          <w:p w14:paraId="7390AD8A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区画番号</w:t>
            </w:r>
          </w:p>
        </w:tc>
        <w:tc>
          <w:tcPr>
            <w:tcW w:w="7200" w:type="dxa"/>
            <w:vMerge w:val="restart"/>
            <w:vAlign w:val="center"/>
          </w:tcPr>
          <w:p w14:paraId="105E7E1F" w14:textId="77777777" w:rsidR="003274B4" w:rsidRDefault="003274B4" w:rsidP="00CF6BCE">
            <w:pPr>
              <w:rPr>
                <w:rFonts w:ascii="ＭＳ 明朝" w:hAnsi="ＭＳ 明朝"/>
              </w:rPr>
            </w:pPr>
          </w:p>
        </w:tc>
      </w:tr>
      <w:tr w:rsidR="003274B4" w14:paraId="7C6CEB85" w14:textId="77777777">
        <w:trPr>
          <w:cantSplit/>
          <w:trHeight w:val="424"/>
        </w:trPr>
        <w:tc>
          <w:tcPr>
            <w:tcW w:w="2340" w:type="dxa"/>
            <w:vMerge/>
            <w:vAlign w:val="center"/>
          </w:tcPr>
          <w:p w14:paraId="254C6CD9" w14:textId="77777777" w:rsidR="003274B4" w:rsidRDefault="003274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0" w:type="dxa"/>
            <w:vMerge/>
          </w:tcPr>
          <w:p w14:paraId="7FF88756" w14:textId="77777777" w:rsidR="003274B4" w:rsidRDefault="003274B4">
            <w:pPr>
              <w:widowControl/>
              <w:ind w:firstLineChars="295" w:firstLine="619"/>
              <w:jc w:val="left"/>
              <w:rPr>
                <w:rFonts w:ascii="ＭＳ 明朝" w:hAnsi="ＭＳ 明朝"/>
              </w:rPr>
            </w:pPr>
          </w:p>
        </w:tc>
      </w:tr>
      <w:tr w:rsidR="003274B4" w14:paraId="3DEF9BDD" w14:textId="77777777">
        <w:trPr>
          <w:trHeight w:val="894"/>
        </w:trPr>
        <w:tc>
          <w:tcPr>
            <w:tcW w:w="2340" w:type="dxa"/>
            <w:vAlign w:val="center"/>
          </w:tcPr>
          <w:p w14:paraId="79944220" w14:textId="77777777" w:rsidR="003274B4" w:rsidRDefault="00E867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使用許可期間</w:t>
            </w:r>
          </w:p>
        </w:tc>
        <w:tc>
          <w:tcPr>
            <w:tcW w:w="7200" w:type="dxa"/>
            <w:vAlign w:val="center"/>
          </w:tcPr>
          <w:p w14:paraId="47B9CCB8" w14:textId="77777777" w:rsidR="003274B4" w:rsidRDefault="00C51D0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　～　</w:t>
            </w:r>
            <w:r w:rsidR="00E867C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14:paraId="2C3B5224" w14:textId="77777777" w:rsidR="003274B4" w:rsidRDefault="003274B4" w:rsidP="00FB170B">
      <w:pPr>
        <w:rPr>
          <w:rFonts w:ascii="ＭＳ 明朝" w:hAnsi="ＭＳ 明朝"/>
          <w:sz w:val="24"/>
          <w:szCs w:val="24"/>
        </w:rPr>
      </w:pPr>
    </w:p>
    <w:p w14:paraId="7ACAF548" w14:textId="77777777" w:rsidR="003274B4" w:rsidRDefault="00E867CD">
      <w:pPr>
        <w:ind w:leftChars="67" w:left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※駐車時には、外から見える箇所に本許可証を必ず掲示すること。</w:t>
      </w:r>
    </w:p>
    <w:sectPr w:rsidR="003274B4" w:rsidSect="003274B4">
      <w:headerReference w:type="default" r:id="rId6"/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73D4" w14:textId="77777777" w:rsidR="00E867CD" w:rsidRDefault="00E867CD">
      <w:r>
        <w:separator/>
      </w:r>
    </w:p>
  </w:endnote>
  <w:endnote w:type="continuationSeparator" w:id="0">
    <w:p w14:paraId="62F2F2DD" w14:textId="77777777" w:rsidR="00E867CD" w:rsidRDefault="00E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EB10" w14:textId="77777777" w:rsidR="00E867CD" w:rsidRDefault="00E867CD">
      <w:r>
        <w:separator/>
      </w:r>
    </w:p>
  </w:footnote>
  <w:footnote w:type="continuationSeparator" w:id="0">
    <w:p w14:paraId="47F15113" w14:textId="77777777" w:rsidR="00E867CD" w:rsidRDefault="00E8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2530" w14:textId="22DF75A2" w:rsidR="003274B4" w:rsidRPr="00C66794" w:rsidRDefault="003274B4" w:rsidP="00C66794">
    <w:pPr>
      <w:pStyle w:val="a3"/>
      <w:jc w:val="right"/>
      <w:rPr>
        <w:rFonts w:ascii="ＭＳ 明朝" w:hAnsi="ＭＳ 明朝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B4"/>
    <w:rsid w:val="003274B4"/>
    <w:rsid w:val="00854619"/>
    <w:rsid w:val="00C51D0D"/>
    <w:rsid w:val="00C66794"/>
    <w:rsid w:val="00CF6BCE"/>
    <w:rsid w:val="00E867CD"/>
    <w:rsid w:val="00F13CD3"/>
    <w:rsid w:val="00F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286387"/>
  <w15:docId w15:val="{C0837A5C-D3DD-4235-B062-81988CBE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B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4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74B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3274B4"/>
    <w:pPr>
      <w:widowControl/>
      <w:jc w:val="left"/>
    </w:pPr>
  </w:style>
  <w:style w:type="table" w:styleId="a7">
    <w:name w:val="Table Grid"/>
    <w:basedOn w:val="a1"/>
    <w:rsid w:val="00327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274B4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3274B4"/>
    <w:pPr>
      <w:jc w:val="center"/>
    </w:pPr>
    <w:rPr>
      <w:sz w:val="24"/>
      <w:szCs w:val="22"/>
    </w:rPr>
  </w:style>
  <w:style w:type="character" w:customStyle="1" w:styleId="aa">
    <w:name w:val="記 (文字)"/>
    <w:basedOn w:val="a0"/>
    <w:link w:val="a9"/>
    <w:rsid w:val="003274B4"/>
    <w:rPr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667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6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3訂　人事・労務ビジネスフォーム全書</vt:lpstr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3</cp:revision>
  <dcterms:created xsi:type="dcterms:W3CDTF">2014-03-01T00:00:00Z</dcterms:created>
  <dcterms:modified xsi:type="dcterms:W3CDTF">2022-03-14T01:30:00Z</dcterms:modified>
  <cp:version>2019</cp:version>
</cp:coreProperties>
</file>