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993"/>
        <w:gridCol w:w="1090"/>
        <w:gridCol w:w="990"/>
      </w:tblGrid>
      <w:tr w:rsidR="00411464" w14:paraId="532E9C8A" w14:textId="77777777">
        <w:trPr>
          <w:cantSplit/>
          <w:trHeight w:val="27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E063973" w14:textId="77777777" w:rsidR="00411464" w:rsidRDefault="002D5CE8">
            <w:pPr>
              <w:pStyle w:val="a6"/>
              <w:ind w:left="113" w:right="113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承　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AB86" w14:textId="77777777" w:rsidR="00411464" w:rsidRDefault="002D5CE8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人事部長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F6BF" w14:textId="77777777" w:rsidR="00411464" w:rsidRDefault="002D5CE8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szCs w:val="21"/>
              </w:rPr>
              <w:t>人事担当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A04D" w14:textId="77777777" w:rsidR="00411464" w:rsidRDefault="002D5CE8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所属長</w:t>
            </w:r>
          </w:p>
        </w:tc>
      </w:tr>
      <w:tr w:rsidR="00411464" w14:paraId="6BDFB3CC" w14:textId="77777777">
        <w:trPr>
          <w:cantSplit/>
          <w:trHeight w:val="758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38298F" w14:textId="77777777" w:rsidR="00411464" w:rsidRDefault="00411464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B9F1B1C" w14:textId="77777777" w:rsidR="00411464" w:rsidRDefault="00411464">
            <w:pPr>
              <w:rPr>
                <w:noProof/>
                <w:szCs w:val="21"/>
              </w:rPr>
            </w:pPr>
          </w:p>
          <w:p w14:paraId="71DFB193" w14:textId="77777777" w:rsidR="00411464" w:rsidRDefault="00411464">
            <w:pPr>
              <w:rPr>
                <w:noProof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AC3B48" w14:textId="77777777" w:rsidR="00411464" w:rsidRDefault="00411464">
            <w:pPr>
              <w:rPr>
                <w:noProof/>
                <w:szCs w:val="21"/>
              </w:rPr>
            </w:pPr>
          </w:p>
          <w:p w14:paraId="436AFBC5" w14:textId="77777777" w:rsidR="00411464" w:rsidRDefault="00411464">
            <w:pPr>
              <w:rPr>
                <w:noProof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A497A65" w14:textId="77777777" w:rsidR="00411464" w:rsidRDefault="00411464">
            <w:pPr>
              <w:rPr>
                <w:noProof/>
                <w:szCs w:val="21"/>
              </w:rPr>
            </w:pPr>
          </w:p>
          <w:p w14:paraId="6FE97FFB" w14:textId="77777777" w:rsidR="00411464" w:rsidRDefault="00411464">
            <w:pPr>
              <w:rPr>
                <w:noProof/>
                <w:szCs w:val="21"/>
              </w:rPr>
            </w:pPr>
          </w:p>
        </w:tc>
      </w:tr>
    </w:tbl>
    <w:p w14:paraId="00017D71" w14:textId="77777777" w:rsidR="00411464" w:rsidRDefault="00411464"/>
    <w:p w14:paraId="543613EB" w14:textId="77777777" w:rsidR="00411464" w:rsidRDefault="00411464"/>
    <w:p w14:paraId="39A6FD3C" w14:textId="77777777" w:rsidR="00411464" w:rsidRDefault="00411464"/>
    <w:p w14:paraId="564DA67C" w14:textId="77777777" w:rsidR="00411464" w:rsidRDefault="00411464"/>
    <w:p w14:paraId="7BF8CC05" w14:textId="77777777" w:rsidR="00411464" w:rsidRDefault="002D5CE8" w:rsidP="00280C42">
      <w:pPr>
        <w:spacing w:beforeLines="25" w:before="9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マイカー通勤申請書</w:t>
      </w:r>
      <w:r>
        <w:rPr>
          <w:rFonts w:hint="eastAsia"/>
          <w:sz w:val="24"/>
          <w:szCs w:val="24"/>
        </w:rPr>
        <w:t>（新規・内容変更・更新）</w:t>
      </w:r>
    </w:p>
    <w:p w14:paraId="12B7C804" w14:textId="77777777" w:rsidR="00411464" w:rsidRDefault="00411464"/>
    <w:p w14:paraId="2F810005" w14:textId="77777777" w:rsidR="00411464" w:rsidRDefault="00A97F8A">
      <w:pPr>
        <w:spacing w:line="400" w:lineRule="exact"/>
        <w:ind w:leftChars="2227" w:left="4677"/>
        <w:jc w:val="left"/>
        <w:rPr>
          <w:u w:val="single"/>
        </w:rPr>
      </w:pPr>
      <w:r>
        <w:rPr>
          <w:rFonts w:hint="eastAsia"/>
          <w:u w:val="single"/>
        </w:rPr>
        <w:t xml:space="preserve">申請年月日　　　　</w:t>
      </w:r>
      <w:r w:rsidR="002D5CE8">
        <w:rPr>
          <w:rFonts w:hint="eastAsia"/>
          <w:u w:val="single"/>
        </w:rPr>
        <w:t xml:space="preserve">　　年　　月　　日</w:t>
      </w:r>
    </w:p>
    <w:p w14:paraId="02EA8CFF" w14:textId="77777777" w:rsidR="00411464" w:rsidRDefault="002D5CE8">
      <w:pPr>
        <w:spacing w:line="400" w:lineRule="exact"/>
        <w:ind w:leftChars="2227" w:left="4677"/>
        <w:jc w:val="left"/>
        <w:rPr>
          <w:u w:val="single"/>
        </w:rPr>
      </w:pPr>
      <w:r>
        <w:rPr>
          <w:rFonts w:hint="eastAsia"/>
          <w:u w:val="single"/>
        </w:rPr>
        <w:t xml:space="preserve">所属　　　　　　部　　　　　　課　　</w:t>
      </w:r>
    </w:p>
    <w:p w14:paraId="7B2FC98E" w14:textId="77777777" w:rsidR="00411464" w:rsidRDefault="002D5CE8">
      <w:pPr>
        <w:spacing w:line="400" w:lineRule="exact"/>
        <w:ind w:leftChars="2227" w:left="4677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印　</w:t>
      </w:r>
    </w:p>
    <w:p w14:paraId="73545242" w14:textId="77777777" w:rsidR="00411464" w:rsidRDefault="00411464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p w14:paraId="04E4A0B2" w14:textId="77777777" w:rsidR="00411464" w:rsidRDefault="002D5CE8">
      <w:pPr>
        <w:rPr>
          <w:szCs w:val="21"/>
        </w:rPr>
      </w:pPr>
      <w:r>
        <w:rPr>
          <w:rFonts w:hint="eastAsia"/>
          <w:szCs w:val="21"/>
        </w:rPr>
        <w:t xml:space="preserve">　私は、マイカー（私有車）で通勤いたしたく、以下のとおり申請いたします。</w:t>
      </w:r>
    </w:p>
    <w:p w14:paraId="51F583BC" w14:textId="77777777" w:rsidR="00411464" w:rsidRDefault="0041146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274"/>
        <w:gridCol w:w="781"/>
        <w:gridCol w:w="1061"/>
        <w:gridCol w:w="2375"/>
      </w:tblGrid>
      <w:tr w:rsidR="00411464" w14:paraId="280FE60A" w14:textId="77777777">
        <w:trPr>
          <w:jc w:val="center"/>
        </w:trPr>
        <w:tc>
          <w:tcPr>
            <w:tcW w:w="2229" w:type="dxa"/>
            <w:shd w:val="clear" w:color="auto" w:fill="auto"/>
          </w:tcPr>
          <w:p w14:paraId="52CBB08B" w14:textId="77777777" w:rsidR="00411464" w:rsidRDefault="002D5CE8">
            <w:pPr>
              <w:jc w:val="center"/>
            </w:pPr>
            <w:r>
              <w:rPr>
                <w:rFonts w:hint="eastAsia"/>
                <w:szCs w:val="21"/>
              </w:rPr>
              <w:t>マイカーを使用する理由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6B4097E4" w14:textId="77777777" w:rsidR="00411464" w:rsidRDefault="00411464" w:rsidP="00280C42">
            <w:pPr>
              <w:jc w:val="left"/>
            </w:pPr>
          </w:p>
        </w:tc>
      </w:tr>
      <w:tr w:rsidR="00411464" w14:paraId="130A03C9" w14:textId="77777777">
        <w:trPr>
          <w:cantSplit/>
          <w:trHeight w:val="2172"/>
          <w:jc w:val="center"/>
        </w:trPr>
        <w:tc>
          <w:tcPr>
            <w:tcW w:w="2229" w:type="dxa"/>
            <w:vAlign w:val="center"/>
          </w:tcPr>
          <w:p w14:paraId="04F8C9CE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通勤経路</w:t>
            </w:r>
          </w:p>
        </w:tc>
        <w:tc>
          <w:tcPr>
            <w:tcW w:w="6491" w:type="dxa"/>
            <w:gridSpan w:val="4"/>
            <w:vAlign w:val="center"/>
          </w:tcPr>
          <w:p w14:paraId="576291D7" w14:textId="77777777" w:rsidR="00411464" w:rsidRDefault="00411464">
            <w:pPr>
              <w:rPr>
                <w:sz w:val="20"/>
              </w:rPr>
            </w:pPr>
          </w:p>
          <w:p w14:paraId="7B81D32C" w14:textId="77777777" w:rsidR="00411464" w:rsidRDefault="00411464">
            <w:pPr>
              <w:rPr>
                <w:sz w:val="20"/>
                <w:lang w:eastAsia="zh-TW"/>
              </w:rPr>
            </w:pPr>
          </w:p>
          <w:p w14:paraId="3E8F38AB" w14:textId="77777777" w:rsidR="00411464" w:rsidRDefault="00411464">
            <w:pPr>
              <w:rPr>
                <w:sz w:val="20"/>
              </w:rPr>
            </w:pPr>
          </w:p>
          <w:p w14:paraId="177DD15D" w14:textId="77777777" w:rsidR="00411464" w:rsidRDefault="00411464">
            <w:pPr>
              <w:rPr>
                <w:sz w:val="20"/>
              </w:rPr>
            </w:pPr>
          </w:p>
          <w:p w14:paraId="50D59D13" w14:textId="77777777" w:rsidR="00411464" w:rsidRDefault="00411464">
            <w:pPr>
              <w:rPr>
                <w:sz w:val="20"/>
              </w:rPr>
            </w:pPr>
          </w:p>
          <w:p w14:paraId="2DF7B5E6" w14:textId="77777777" w:rsidR="00411464" w:rsidRDefault="002D5CE8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所要時間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分　　　　片道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 xml:space="preserve">　km</w:t>
            </w:r>
          </w:p>
        </w:tc>
      </w:tr>
      <w:tr w:rsidR="00411464" w14:paraId="6664AA1F" w14:textId="77777777">
        <w:trPr>
          <w:jc w:val="center"/>
        </w:trPr>
        <w:tc>
          <w:tcPr>
            <w:tcW w:w="2229" w:type="dxa"/>
            <w:vAlign w:val="center"/>
          </w:tcPr>
          <w:p w14:paraId="023FF796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免許証取得年月日</w:t>
            </w:r>
          </w:p>
        </w:tc>
        <w:tc>
          <w:tcPr>
            <w:tcW w:w="2274" w:type="dxa"/>
            <w:vAlign w:val="center"/>
          </w:tcPr>
          <w:p w14:paraId="6B09E67E" w14:textId="77777777" w:rsidR="00411464" w:rsidRDefault="002D5CE8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2" w:type="dxa"/>
            <w:gridSpan w:val="2"/>
            <w:vAlign w:val="center"/>
          </w:tcPr>
          <w:p w14:paraId="75DC6808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375" w:type="dxa"/>
            <w:vAlign w:val="center"/>
          </w:tcPr>
          <w:p w14:paraId="23900035" w14:textId="77777777" w:rsidR="00411464" w:rsidRDefault="002D5CE8">
            <w:r>
              <w:rPr>
                <w:rFonts w:hint="eastAsia"/>
              </w:rPr>
              <w:t xml:space="preserve">　　年　　月　　日</w:t>
            </w:r>
          </w:p>
        </w:tc>
      </w:tr>
      <w:tr w:rsidR="00411464" w14:paraId="605E9B76" w14:textId="77777777">
        <w:trPr>
          <w:jc w:val="center"/>
        </w:trPr>
        <w:tc>
          <w:tcPr>
            <w:tcW w:w="2229" w:type="dxa"/>
            <w:vAlign w:val="center"/>
          </w:tcPr>
          <w:p w14:paraId="3EDF624B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免許証の種類</w:t>
            </w:r>
          </w:p>
        </w:tc>
        <w:tc>
          <w:tcPr>
            <w:tcW w:w="2274" w:type="dxa"/>
            <w:vAlign w:val="center"/>
          </w:tcPr>
          <w:p w14:paraId="1ACABAD4" w14:textId="77777777" w:rsidR="00411464" w:rsidRDefault="00411464"/>
        </w:tc>
        <w:tc>
          <w:tcPr>
            <w:tcW w:w="1842" w:type="dxa"/>
            <w:gridSpan w:val="2"/>
            <w:vAlign w:val="center"/>
          </w:tcPr>
          <w:p w14:paraId="6E6E19D9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2375" w:type="dxa"/>
            <w:vAlign w:val="center"/>
          </w:tcPr>
          <w:p w14:paraId="10E29AF0" w14:textId="77777777" w:rsidR="00411464" w:rsidRDefault="00411464"/>
        </w:tc>
      </w:tr>
      <w:tr w:rsidR="00411464" w14:paraId="05C417AE" w14:textId="77777777">
        <w:trPr>
          <w:jc w:val="center"/>
        </w:trPr>
        <w:tc>
          <w:tcPr>
            <w:tcW w:w="2229" w:type="dxa"/>
            <w:vAlign w:val="center"/>
          </w:tcPr>
          <w:p w14:paraId="287EF980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車種・登録番号</w:t>
            </w:r>
          </w:p>
        </w:tc>
        <w:tc>
          <w:tcPr>
            <w:tcW w:w="6491" w:type="dxa"/>
            <w:gridSpan w:val="4"/>
            <w:vAlign w:val="center"/>
          </w:tcPr>
          <w:p w14:paraId="2A36721A" w14:textId="77777777" w:rsidR="00411464" w:rsidRDefault="00411464"/>
        </w:tc>
      </w:tr>
      <w:tr w:rsidR="00411464" w14:paraId="1F607261" w14:textId="77777777">
        <w:trPr>
          <w:jc w:val="center"/>
        </w:trPr>
        <w:tc>
          <w:tcPr>
            <w:tcW w:w="2229" w:type="dxa"/>
            <w:vAlign w:val="center"/>
          </w:tcPr>
          <w:p w14:paraId="4ECD2595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車体検査年月日</w:t>
            </w:r>
          </w:p>
        </w:tc>
        <w:tc>
          <w:tcPr>
            <w:tcW w:w="6491" w:type="dxa"/>
            <w:gridSpan w:val="4"/>
            <w:vAlign w:val="center"/>
          </w:tcPr>
          <w:p w14:paraId="2F27A7E3" w14:textId="77777777" w:rsidR="00411464" w:rsidRDefault="002D5CE8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411464" w14:paraId="4066FC14" w14:textId="77777777">
        <w:trPr>
          <w:jc w:val="center"/>
        </w:trPr>
        <w:tc>
          <w:tcPr>
            <w:tcW w:w="2229" w:type="dxa"/>
            <w:vAlign w:val="center"/>
          </w:tcPr>
          <w:p w14:paraId="5210AE95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型式・色</w:t>
            </w:r>
          </w:p>
        </w:tc>
        <w:tc>
          <w:tcPr>
            <w:tcW w:w="6491" w:type="dxa"/>
            <w:gridSpan w:val="4"/>
            <w:vAlign w:val="center"/>
          </w:tcPr>
          <w:p w14:paraId="65065E92" w14:textId="77777777" w:rsidR="00411464" w:rsidRDefault="00411464"/>
        </w:tc>
      </w:tr>
      <w:tr w:rsidR="00411464" w14:paraId="237DD056" w14:textId="77777777">
        <w:trPr>
          <w:cantSplit/>
          <w:jc w:val="center"/>
        </w:trPr>
        <w:tc>
          <w:tcPr>
            <w:tcW w:w="2229" w:type="dxa"/>
            <w:vMerge w:val="restart"/>
            <w:vAlign w:val="center"/>
          </w:tcPr>
          <w:p w14:paraId="49E15A77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任意保険加入の有無</w:t>
            </w:r>
          </w:p>
        </w:tc>
        <w:tc>
          <w:tcPr>
            <w:tcW w:w="3055" w:type="dxa"/>
            <w:gridSpan w:val="2"/>
            <w:vAlign w:val="center"/>
          </w:tcPr>
          <w:p w14:paraId="655860D8" w14:textId="77777777" w:rsidR="00411464" w:rsidRDefault="002D5CE8">
            <w:pPr>
              <w:jc w:val="center"/>
            </w:pPr>
            <w:r>
              <w:rPr>
                <w:rFonts w:hint="eastAsia"/>
              </w:rPr>
              <w:t>（　有　・　無　）</w:t>
            </w:r>
          </w:p>
        </w:tc>
        <w:tc>
          <w:tcPr>
            <w:tcW w:w="3436" w:type="dxa"/>
            <w:gridSpan w:val="2"/>
            <w:vAlign w:val="center"/>
          </w:tcPr>
          <w:p w14:paraId="0A88219A" w14:textId="77777777" w:rsidR="00411464" w:rsidRDefault="002D5CE8">
            <w:pPr>
              <w:ind w:left="26"/>
            </w:pPr>
            <w:r>
              <w:rPr>
                <w:rFonts w:hint="eastAsia"/>
              </w:rPr>
              <w:t>対　人：　　　　　　　万円</w:t>
            </w:r>
          </w:p>
        </w:tc>
      </w:tr>
      <w:tr w:rsidR="00411464" w14:paraId="356EE28A" w14:textId="77777777">
        <w:trPr>
          <w:cantSplit/>
          <w:jc w:val="center"/>
        </w:trPr>
        <w:tc>
          <w:tcPr>
            <w:tcW w:w="2229" w:type="dxa"/>
            <w:vMerge/>
            <w:vAlign w:val="center"/>
          </w:tcPr>
          <w:p w14:paraId="2CAE4058" w14:textId="77777777" w:rsidR="00411464" w:rsidRDefault="00411464">
            <w:pPr>
              <w:jc w:val="distribute"/>
            </w:pPr>
          </w:p>
        </w:tc>
        <w:tc>
          <w:tcPr>
            <w:tcW w:w="3055" w:type="dxa"/>
            <w:gridSpan w:val="2"/>
            <w:vAlign w:val="center"/>
          </w:tcPr>
          <w:p w14:paraId="33E7464A" w14:textId="77777777" w:rsidR="00411464" w:rsidRDefault="002D5CE8">
            <w:r>
              <w:rPr>
                <w:rFonts w:hint="eastAsia"/>
              </w:rPr>
              <w:t>対物：　　　　　　　　万円</w:t>
            </w:r>
          </w:p>
        </w:tc>
        <w:tc>
          <w:tcPr>
            <w:tcW w:w="3436" w:type="dxa"/>
            <w:gridSpan w:val="2"/>
            <w:vAlign w:val="center"/>
          </w:tcPr>
          <w:p w14:paraId="4A8041F3" w14:textId="77777777" w:rsidR="00411464" w:rsidRDefault="002D5CE8">
            <w:r>
              <w:rPr>
                <w:rFonts w:hint="eastAsia"/>
              </w:rPr>
              <w:t>搭乗者：　　　　　　　万円</w:t>
            </w:r>
          </w:p>
        </w:tc>
      </w:tr>
      <w:tr w:rsidR="00411464" w14:paraId="339B050A" w14:textId="77777777">
        <w:trPr>
          <w:jc w:val="center"/>
        </w:trPr>
        <w:tc>
          <w:tcPr>
            <w:tcW w:w="2229" w:type="dxa"/>
            <w:vAlign w:val="center"/>
          </w:tcPr>
          <w:p w14:paraId="79F5AB1C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加入保険会社名</w:t>
            </w:r>
          </w:p>
        </w:tc>
        <w:tc>
          <w:tcPr>
            <w:tcW w:w="6491" w:type="dxa"/>
            <w:gridSpan w:val="4"/>
            <w:vAlign w:val="center"/>
          </w:tcPr>
          <w:p w14:paraId="60B24F59" w14:textId="77777777" w:rsidR="00411464" w:rsidRDefault="00411464"/>
        </w:tc>
      </w:tr>
      <w:tr w:rsidR="00411464" w14:paraId="79AFA71B" w14:textId="77777777">
        <w:trPr>
          <w:jc w:val="center"/>
        </w:trPr>
        <w:tc>
          <w:tcPr>
            <w:tcW w:w="2229" w:type="dxa"/>
            <w:vAlign w:val="center"/>
          </w:tcPr>
          <w:p w14:paraId="5D1D2633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満期日</w:t>
            </w:r>
          </w:p>
        </w:tc>
        <w:tc>
          <w:tcPr>
            <w:tcW w:w="6491" w:type="dxa"/>
            <w:gridSpan w:val="4"/>
            <w:vAlign w:val="center"/>
          </w:tcPr>
          <w:p w14:paraId="424F5D00" w14:textId="77777777" w:rsidR="00411464" w:rsidRDefault="002D5CE8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11464" w14:paraId="75091D3A" w14:textId="77777777">
        <w:trPr>
          <w:jc w:val="center"/>
        </w:trPr>
        <w:tc>
          <w:tcPr>
            <w:tcW w:w="2229" w:type="dxa"/>
            <w:vAlign w:val="center"/>
          </w:tcPr>
          <w:p w14:paraId="62AABC67" w14:textId="77777777" w:rsidR="00411464" w:rsidRDefault="002D5CE8">
            <w:pPr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491" w:type="dxa"/>
            <w:gridSpan w:val="4"/>
            <w:vAlign w:val="center"/>
          </w:tcPr>
          <w:p w14:paraId="4B0AB686" w14:textId="77777777" w:rsidR="00411464" w:rsidRDefault="00411464"/>
        </w:tc>
      </w:tr>
    </w:tbl>
    <w:p w14:paraId="79B31F25" w14:textId="77777777" w:rsidR="00411464" w:rsidRDefault="002D5CE8">
      <w:r>
        <w:rPr>
          <w:rFonts w:hint="eastAsia"/>
        </w:rPr>
        <w:t>※免許証・検査証・任意保険証書の写しを必ず添付してください。</w:t>
      </w:r>
    </w:p>
    <w:p w14:paraId="67BECFFE" w14:textId="77777777" w:rsidR="00411464" w:rsidRDefault="00411464"/>
    <w:p w14:paraId="1E3E1F5D" w14:textId="77777777" w:rsidR="00411464" w:rsidRDefault="002D5CE8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</w:t>
      </w:r>
      <w:r>
        <w:rPr>
          <w:rFonts w:hint="eastAsia"/>
          <w:szCs w:val="21"/>
          <w:u w:val="single"/>
          <w:lang w:eastAsia="zh-TW"/>
        </w:rPr>
        <w:t>期間</w:t>
      </w:r>
      <w:r>
        <w:rPr>
          <w:rFonts w:hint="eastAsia"/>
          <w:szCs w:val="21"/>
          <w:u w:val="single"/>
        </w:rPr>
        <w:t>：</w:t>
      </w:r>
      <w:r w:rsidR="00A97F8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年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月</w:t>
      </w:r>
      <w:r>
        <w:rPr>
          <w:rFonts w:hint="eastAsia"/>
          <w:szCs w:val="21"/>
          <w:u w:val="single"/>
        </w:rPr>
        <w:t xml:space="preserve">　　</w:t>
      </w:r>
      <w:r w:rsidR="00A97F8A">
        <w:rPr>
          <w:rFonts w:hint="eastAsia"/>
          <w:szCs w:val="21"/>
          <w:u w:val="single"/>
          <w:lang w:eastAsia="zh-TW"/>
        </w:rPr>
        <w:t xml:space="preserve">　日　～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年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月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日</w:t>
      </w:r>
    </w:p>
    <w:p w14:paraId="5045EF54" w14:textId="77777777" w:rsidR="00411464" w:rsidRDefault="00411464"/>
    <w:sectPr w:rsidR="00411464" w:rsidSect="004114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F4B6" w14:textId="77777777" w:rsidR="002D5CE8" w:rsidRDefault="002D5CE8">
      <w:r>
        <w:separator/>
      </w:r>
    </w:p>
  </w:endnote>
  <w:endnote w:type="continuationSeparator" w:id="0">
    <w:p w14:paraId="58A37999" w14:textId="77777777" w:rsidR="002D5CE8" w:rsidRDefault="002D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4FD5" w14:textId="77777777" w:rsidR="00290DB4" w:rsidRDefault="00290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836A" w14:textId="77777777" w:rsidR="00290DB4" w:rsidRDefault="00290D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CF2D" w14:textId="77777777" w:rsidR="00290DB4" w:rsidRDefault="00290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3A5D" w14:textId="77777777" w:rsidR="002D5CE8" w:rsidRDefault="002D5CE8">
      <w:r>
        <w:separator/>
      </w:r>
    </w:p>
  </w:footnote>
  <w:footnote w:type="continuationSeparator" w:id="0">
    <w:p w14:paraId="7FB9FB71" w14:textId="77777777" w:rsidR="002D5CE8" w:rsidRDefault="002D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A6E3" w14:textId="77777777" w:rsidR="00290DB4" w:rsidRDefault="00290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F844" w14:textId="77777777" w:rsidR="00290DB4" w:rsidRDefault="00290D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0552" w14:textId="77777777" w:rsidR="00290DB4" w:rsidRDefault="00290D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464"/>
    <w:rsid w:val="00280C42"/>
    <w:rsid w:val="00290DB4"/>
    <w:rsid w:val="002D5CE8"/>
    <w:rsid w:val="00411464"/>
    <w:rsid w:val="00A97F8A"/>
    <w:rsid w:val="00F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E3E3A1"/>
  <w15:docId w15:val="{DBD45600-BFDD-4362-B560-81D675B0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464"/>
    <w:pPr>
      <w:widowControl w:val="0"/>
      <w:topLinePunct/>
      <w:autoSpaceDN w:val="0"/>
      <w:spacing w:line="36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14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1464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411464"/>
    <w:pPr>
      <w:topLinePunct w:val="0"/>
      <w:autoSpaceDN/>
      <w:spacing w:line="240" w:lineRule="auto"/>
      <w:jc w:val="center"/>
      <w:textAlignment w:val="auto"/>
    </w:pPr>
    <w:rPr>
      <w:rFonts w:ascii="Century" w:hAnsi="Century"/>
      <w:sz w:val="24"/>
      <w:szCs w:val="22"/>
    </w:rPr>
  </w:style>
  <w:style w:type="character" w:customStyle="1" w:styleId="a7">
    <w:name w:val="記 (文字)"/>
    <w:basedOn w:val="a0"/>
    <w:link w:val="a6"/>
    <w:rsid w:val="00411464"/>
    <w:rPr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90DB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人事・労務ビジネスフォーム全書</vt:lpstr>
      <vt:lpstr>マイカー通勤申請書（台帳兼用）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3訂　人事・労務ビジネスフォーム全書</dc:title>
  <dc:creator>株式会社　日本法令</dc:creator>
  <cp:lastModifiedBy>Vector0002</cp:lastModifiedBy>
  <cp:revision>3</cp:revision>
  <dcterms:created xsi:type="dcterms:W3CDTF">2014-03-01T00:00:00Z</dcterms:created>
  <dcterms:modified xsi:type="dcterms:W3CDTF">2022-03-14T01:30:00Z</dcterms:modified>
  <cp:version>2019</cp:version>
</cp:coreProperties>
</file>