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ABCE" w14:textId="77777777" w:rsidR="00A648AC" w:rsidRDefault="002D51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○年○月○日</w:t>
      </w:r>
    </w:p>
    <w:p w14:paraId="7B94DEDD" w14:textId="77777777" w:rsidR="00A648AC" w:rsidRDefault="002D51DE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○○部○○</w:t>
      </w:r>
      <w:r>
        <w:rPr>
          <w:rFonts w:ascii="ＭＳ 明朝" w:hAnsi="ＭＳ 明朝" w:hint="eastAsia"/>
          <w:lang w:eastAsia="zh-TW"/>
        </w:rPr>
        <w:t>課</w:t>
      </w:r>
    </w:p>
    <w:p w14:paraId="1936CD1B" w14:textId="77777777" w:rsidR="00A648AC" w:rsidRDefault="002D51D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○○　○○　殿　</w:t>
      </w:r>
    </w:p>
    <w:p w14:paraId="6667525B" w14:textId="77777777" w:rsidR="00A648AC" w:rsidRDefault="002D51DE">
      <w:pPr>
        <w:ind w:leftChars="2835" w:left="5953"/>
        <w:rPr>
          <w:rFonts w:ascii="ＭＳ 明朝" w:hAnsi="ＭＳ 明朝"/>
        </w:rPr>
      </w:pPr>
      <w:r>
        <w:rPr>
          <w:rFonts w:ascii="ＭＳ 明朝" w:hAnsi="ＭＳ 明朝" w:hint="eastAsia"/>
        </w:rPr>
        <w:t>株式会社　○○</w:t>
      </w:r>
    </w:p>
    <w:p w14:paraId="24CF6D30" w14:textId="77777777" w:rsidR="00A648AC" w:rsidRDefault="00B96AFD">
      <w:pPr>
        <w:ind w:leftChars="2835" w:left="5953"/>
        <w:rPr>
          <w:rFonts w:ascii="ＭＳ 明朝" w:hAnsi="ＭＳ 明朝"/>
        </w:rPr>
      </w:pPr>
      <w:r>
        <w:rPr>
          <w:rFonts w:ascii="ＭＳ 明朝" w:hAnsi="ＭＳ 明朝" w:hint="eastAsia"/>
        </w:rPr>
        <w:t>代表取締役</w:t>
      </w:r>
      <w:r w:rsidR="002D51DE">
        <w:rPr>
          <w:rFonts w:ascii="ＭＳ 明朝" w:hAnsi="ＭＳ 明朝" w:hint="eastAsia"/>
        </w:rPr>
        <w:t xml:space="preserve">　○○　○○</w:t>
      </w:r>
    </w:p>
    <w:p w14:paraId="449C9524" w14:textId="77777777" w:rsidR="00A648AC" w:rsidRDefault="00A648AC">
      <w:pPr>
        <w:rPr>
          <w:rFonts w:ascii="ＭＳ 明朝" w:hAnsi="ＭＳ 明朝"/>
        </w:rPr>
      </w:pPr>
    </w:p>
    <w:p w14:paraId="46126397" w14:textId="77777777" w:rsidR="00A648AC" w:rsidRDefault="002D51DE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休職期間満了に伴う退職の通知</w:t>
      </w:r>
    </w:p>
    <w:p w14:paraId="4A8365B5" w14:textId="77777777" w:rsidR="00A648AC" w:rsidRDefault="00A648AC">
      <w:pPr>
        <w:rPr>
          <w:rFonts w:ascii="ＭＳ 明朝" w:hAnsi="ＭＳ 明朝"/>
        </w:rPr>
      </w:pPr>
    </w:p>
    <w:p w14:paraId="2DE1A008" w14:textId="77777777" w:rsidR="00A648AC" w:rsidRDefault="003A40E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貴殿の休職期間は</w:t>
      </w:r>
      <w:r w:rsidR="002D51DE">
        <w:rPr>
          <w:rFonts w:ascii="ＭＳ 明朝" w:hAnsi="ＭＳ 明朝" w:hint="eastAsia"/>
        </w:rPr>
        <w:t>○年○月○日で満了しましたが、復職できませんでしたので、</w:t>
      </w:r>
      <w:r>
        <w:rPr>
          <w:rFonts w:ascii="ＭＳ 明朝" w:hAnsi="ＭＳ 明朝" w:hint="eastAsia"/>
        </w:rPr>
        <w:t>休職通知書に記載のとおり、就業規則第○条第○項の定めにより、</w:t>
      </w:r>
      <w:r w:rsidR="002D51DE">
        <w:rPr>
          <w:rFonts w:ascii="ＭＳ 明朝" w:hAnsi="ＭＳ 明朝" w:hint="eastAsia"/>
        </w:rPr>
        <w:t>○年○月○日をもって退職となります。よって、ここに通知申し上げます。</w:t>
      </w:r>
    </w:p>
    <w:p w14:paraId="43C50D20" w14:textId="77777777" w:rsidR="00A648AC" w:rsidRDefault="002D51DE">
      <w:pPr>
        <w:ind w:firstLineChars="67" w:firstLine="141"/>
        <w:rPr>
          <w:rFonts w:ascii="ＭＳ 明朝" w:hAnsi="ＭＳ 明朝"/>
        </w:rPr>
      </w:pPr>
      <w:r>
        <w:rPr>
          <w:rFonts w:ascii="ＭＳ 明朝" w:hAnsi="ＭＳ 明朝" w:hint="eastAsia"/>
        </w:rPr>
        <w:t>なお、下記の事項について速やかに手続きをしてください。</w:t>
      </w:r>
    </w:p>
    <w:p w14:paraId="799563A2" w14:textId="77777777" w:rsidR="00A648AC" w:rsidRDefault="00A648AC">
      <w:pPr>
        <w:rPr>
          <w:rFonts w:ascii="ＭＳ 明朝" w:hAnsi="ＭＳ 明朝"/>
        </w:rPr>
      </w:pPr>
    </w:p>
    <w:p w14:paraId="731C23FA" w14:textId="77777777" w:rsidR="00A648AC" w:rsidRDefault="002D51D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99D1DD7" w14:textId="77777777" w:rsidR="00A648AC" w:rsidRDefault="00A648AC">
      <w:pPr>
        <w:rPr>
          <w:rFonts w:ascii="ＭＳ 明朝" w:hAnsi="ＭＳ 明朝"/>
        </w:rPr>
      </w:pPr>
    </w:p>
    <w:p w14:paraId="3B8E89DD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１．以下を速やかに会社に返納してください。</w:t>
      </w:r>
    </w:p>
    <w:p w14:paraId="664BA512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（1）健康保険証および会社から貸与されている物</w:t>
      </w:r>
    </w:p>
    <w:p w14:paraId="7F088FCF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（2）社会保険料個人負担分、貸付金等、会社への未納金があればその額</w:t>
      </w:r>
    </w:p>
    <w:p w14:paraId="0681E41A" w14:textId="77777777" w:rsidR="00A648AC" w:rsidRDefault="00A648AC">
      <w:pPr>
        <w:rPr>
          <w:rFonts w:ascii="ＭＳ 明朝" w:hAnsi="ＭＳ 明朝"/>
        </w:rPr>
      </w:pPr>
    </w:p>
    <w:p w14:paraId="40185C23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２．関係官庁への諸届出について</w:t>
      </w:r>
    </w:p>
    <w:p w14:paraId="01938861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以下の手続きは、退職日の翌日以降、速やかにご自身で行ってください。</w:t>
      </w:r>
    </w:p>
    <w:p w14:paraId="13E3A6AA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（1）健康保険の任意加入、または国民健康保険、国民年金に加入する手続き</w:t>
      </w:r>
    </w:p>
    <w:p w14:paraId="1F7D8ECB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（2）傷病手当金継続受給のため、協会けんぽ○○支部へ支給申請書を送付する手続き</w:t>
      </w:r>
    </w:p>
    <w:p w14:paraId="2EDBC838" w14:textId="77777777" w:rsidR="00A648AC" w:rsidRDefault="002D51DE">
      <w:pPr>
        <w:ind w:left="756" w:hangingChars="360" w:hanging="7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（3）会社から交付する離職票にて、公共職業安定所へ雇用保険の失業給付申請をする手続き（ただし、傷病手当金受給中の場合は、失業保険の受給期間延長の手続き）</w:t>
      </w:r>
    </w:p>
    <w:p w14:paraId="409CCC98" w14:textId="77777777" w:rsidR="00A648AC" w:rsidRDefault="00A648AC">
      <w:pPr>
        <w:rPr>
          <w:rFonts w:ascii="ＭＳ 明朝" w:hAnsi="ＭＳ 明朝"/>
        </w:rPr>
      </w:pPr>
    </w:p>
    <w:p w14:paraId="5A61C6E9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３．その他</w:t>
      </w:r>
    </w:p>
    <w:p w14:paraId="7418B926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（1）退職金が支給されます。退職後１か月以内に支払手続通知を送付します。</w:t>
      </w:r>
    </w:p>
    <w:p w14:paraId="7383E535" w14:textId="77777777" w:rsidR="00A648AC" w:rsidRDefault="002D5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（2）（記載することがあれば記入）</w:t>
      </w:r>
    </w:p>
    <w:p w14:paraId="25FD0C94" w14:textId="77777777" w:rsidR="00A648AC" w:rsidRDefault="00A648AC">
      <w:pPr>
        <w:rPr>
          <w:rFonts w:ascii="ＭＳ 明朝" w:hAnsi="ＭＳ 明朝"/>
        </w:rPr>
      </w:pPr>
    </w:p>
    <w:p w14:paraId="77D85A03" w14:textId="77777777" w:rsidR="00A648AC" w:rsidRDefault="002D51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sectPr w:rsidR="00A648AC" w:rsidSect="00A64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2BF6" w14:textId="77777777" w:rsidR="008F71E1" w:rsidRDefault="008F71E1">
      <w:r>
        <w:separator/>
      </w:r>
    </w:p>
  </w:endnote>
  <w:endnote w:type="continuationSeparator" w:id="0">
    <w:p w14:paraId="0D29A7AC" w14:textId="77777777" w:rsidR="008F71E1" w:rsidRDefault="008F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9553" w14:textId="77777777" w:rsidR="00634A85" w:rsidRDefault="00634A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4BFB" w14:textId="77777777" w:rsidR="00634A85" w:rsidRDefault="00634A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F745" w14:textId="77777777" w:rsidR="00634A85" w:rsidRDefault="00634A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1389" w14:textId="77777777" w:rsidR="008F71E1" w:rsidRDefault="008F71E1">
      <w:r>
        <w:separator/>
      </w:r>
    </w:p>
  </w:footnote>
  <w:footnote w:type="continuationSeparator" w:id="0">
    <w:p w14:paraId="71D6EB69" w14:textId="77777777" w:rsidR="008F71E1" w:rsidRDefault="008F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FCD1" w14:textId="77777777" w:rsidR="00634A85" w:rsidRDefault="00634A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2CB7" w14:textId="678DE986" w:rsidR="002F4102" w:rsidRPr="002F4102" w:rsidRDefault="002F4102" w:rsidP="002F4102">
    <w:pPr>
      <w:pStyle w:val="a5"/>
      <w:ind w:left="480" w:hanging="480"/>
      <w:rPr>
        <w:rFonts w:asciiTheme="minorEastAsia" w:eastAsiaTheme="minorEastAsia" w:hAnsiTheme="minorEastAsia"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41A0" w14:textId="77777777" w:rsidR="00634A85" w:rsidRDefault="00634A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8AC"/>
    <w:rsid w:val="002D51DE"/>
    <w:rsid w:val="002F4102"/>
    <w:rsid w:val="003A40E3"/>
    <w:rsid w:val="003F7A85"/>
    <w:rsid w:val="00634A85"/>
    <w:rsid w:val="008F71E1"/>
    <w:rsid w:val="00A648AC"/>
    <w:rsid w:val="00B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020A74"/>
  <w15:docId w15:val="{0E81DF3C-4BFA-410B-9CCD-EDB7056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48AC"/>
  </w:style>
  <w:style w:type="character" w:customStyle="1" w:styleId="a4">
    <w:name w:val="日付 (文字)"/>
    <w:basedOn w:val="a0"/>
    <w:link w:val="a3"/>
    <w:uiPriority w:val="99"/>
    <w:semiHidden/>
    <w:rsid w:val="00A648AC"/>
  </w:style>
  <w:style w:type="paragraph" w:styleId="a5">
    <w:name w:val="header"/>
    <w:basedOn w:val="a"/>
    <w:link w:val="a6"/>
    <w:uiPriority w:val="99"/>
    <w:unhideWhenUsed/>
    <w:rsid w:val="00A64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48A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4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48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4</cp:revision>
  <dcterms:created xsi:type="dcterms:W3CDTF">2014-03-01T00:00:00Z</dcterms:created>
  <dcterms:modified xsi:type="dcterms:W3CDTF">2022-03-14T01:24:00Z</dcterms:modified>
  <cp:version>2019</cp:version>
</cp:coreProperties>
</file>