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FBF9" w14:textId="77777777" w:rsidR="005450F5" w:rsidRPr="00106924" w:rsidRDefault="00637BF0" w:rsidP="009F71F6">
      <w:pPr>
        <w:spacing w:line="240" w:lineRule="auto"/>
        <w:jc w:val="right"/>
      </w:pPr>
      <w:r w:rsidRPr="009D4B8A">
        <w:rPr>
          <w:rFonts w:hint="eastAsia"/>
        </w:rPr>
        <w:t>令和</w:t>
      </w:r>
      <w:r w:rsidR="00FB2622" w:rsidRPr="00106924">
        <w:rPr>
          <w:rFonts w:hint="eastAsia"/>
        </w:rPr>
        <w:t xml:space="preserve">  </w:t>
      </w:r>
      <w:r w:rsidR="005450F5" w:rsidRPr="00106924">
        <w:rPr>
          <w:rFonts w:hint="eastAsia"/>
        </w:rPr>
        <w:t>年</w:t>
      </w:r>
      <w:r w:rsidR="00FB2622" w:rsidRPr="00106924">
        <w:rPr>
          <w:rFonts w:hint="eastAsia"/>
        </w:rPr>
        <w:t xml:space="preserve">  </w:t>
      </w:r>
      <w:r w:rsidR="005450F5" w:rsidRPr="00106924">
        <w:rPr>
          <w:rFonts w:hint="eastAsia"/>
        </w:rPr>
        <w:t>月</w:t>
      </w:r>
      <w:r w:rsidR="00FB2622" w:rsidRPr="00106924">
        <w:rPr>
          <w:rFonts w:hint="eastAsia"/>
        </w:rPr>
        <w:t xml:space="preserve">  </w:t>
      </w:r>
      <w:r w:rsidR="005450F5" w:rsidRPr="00106924">
        <w:rPr>
          <w:rFonts w:hint="eastAsia"/>
        </w:rPr>
        <w:t>日</w:t>
      </w:r>
    </w:p>
    <w:p w14:paraId="3CA859AC" w14:textId="77777777" w:rsidR="009F71F6" w:rsidRPr="00106924" w:rsidRDefault="009F71F6" w:rsidP="009F71F6">
      <w:pPr>
        <w:spacing w:line="240" w:lineRule="auto"/>
        <w:jc w:val="right"/>
      </w:pPr>
    </w:p>
    <w:p w14:paraId="2184E9A3" w14:textId="77777777" w:rsidR="00506B5A" w:rsidRPr="00106924" w:rsidRDefault="00506B5A" w:rsidP="009F71F6">
      <w:pPr>
        <w:spacing w:line="240" w:lineRule="auto"/>
        <w:jc w:val="right"/>
      </w:pPr>
    </w:p>
    <w:p w14:paraId="0303D701" w14:textId="77777777" w:rsidR="005450F5" w:rsidRPr="00106924" w:rsidRDefault="00506B5A" w:rsidP="009F71F6">
      <w:pPr>
        <w:spacing w:line="240" w:lineRule="auto"/>
        <w:jc w:val="center"/>
        <w:rPr>
          <w:w w:val="150"/>
          <w:sz w:val="24"/>
          <w:szCs w:val="24"/>
        </w:rPr>
      </w:pPr>
      <w:r w:rsidRPr="00106924">
        <w:rPr>
          <w:rFonts w:hint="eastAsia"/>
          <w:w w:val="150"/>
          <w:sz w:val="24"/>
          <w:szCs w:val="24"/>
        </w:rPr>
        <w:t xml:space="preserve">解　雇　予　告　</w:t>
      </w:r>
      <w:r w:rsidR="00F03123" w:rsidRPr="00106924">
        <w:rPr>
          <w:rFonts w:hint="eastAsia"/>
          <w:w w:val="150"/>
          <w:sz w:val="24"/>
          <w:szCs w:val="24"/>
        </w:rPr>
        <w:t>通　知　書</w:t>
      </w:r>
    </w:p>
    <w:p w14:paraId="455BEB19" w14:textId="77777777" w:rsidR="005450F5" w:rsidRPr="00106924" w:rsidRDefault="005450F5" w:rsidP="009F71F6">
      <w:pPr>
        <w:spacing w:line="240" w:lineRule="auto"/>
        <w:jc w:val="left"/>
        <w:rPr>
          <w:u w:val="single"/>
        </w:rPr>
      </w:pPr>
    </w:p>
    <w:p w14:paraId="7256FE97" w14:textId="77777777" w:rsidR="00506B5A" w:rsidRPr="00106924" w:rsidRDefault="00506B5A" w:rsidP="009F71F6">
      <w:pPr>
        <w:spacing w:line="240" w:lineRule="auto"/>
        <w:jc w:val="left"/>
        <w:rPr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67"/>
      </w:tblGrid>
      <w:tr w:rsidR="00402D90" w:rsidRPr="00472875" w14:paraId="4F13116E" w14:textId="77777777" w:rsidTr="00472875">
        <w:tc>
          <w:tcPr>
            <w:tcW w:w="2093" w:type="dxa"/>
          </w:tcPr>
          <w:p w14:paraId="0E71D5E7" w14:textId="77777777" w:rsidR="00402D90" w:rsidRPr="00106924" w:rsidRDefault="00402D90" w:rsidP="00472875">
            <w:pPr>
              <w:spacing w:line="240" w:lineRule="auto"/>
              <w:jc w:val="left"/>
            </w:pPr>
          </w:p>
        </w:tc>
        <w:tc>
          <w:tcPr>
            <w:tcW w:w="567" w:type="dxa"/>
          </w:tcPr>
          <w:p w14:paraId="4027B9E3" w14:textId="77777777" w:rsidR="00402D90" w:rsidRPr="00106924" w:rsidRDefault="00402D90" w:rsidP="00472875">
            <w:pPr>
              <w:spacing w:line="240" w:lineRule="auto"/>
              <w:jc w:val="left"/>
            </w:pPr>
            <w:r w:rsidRPr="00106924">
              <w:rPr>
                <w:rFonts w:hint="eastAsia"/>
              </w:rPr>
              <w:t>殿</w:t>
            </w:r>
          </w:p>
        </w:tc>
      </w:tr>
    </w:tbl>
    <w:p w14:paraId="29908C3E" w14:textId="77777777" w:rsidR="005450F5" w:rsidRPr="00106924" w:rsidRDefault="005450F5" w:rsidP="009F71F6">
      <w:pPr>
        <w:spacing w:line="240" w:lineRule="auto"/>
        <w:jc w:val="left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127"/>
        <w:gridCol w:w="3629"/>
        <w:gridCol w:w="562"/>
      </w:tblGrid>
      <w:tr w:rsidR="005450F5" w:rsidRPr="00106924" w14:paraId="6F39938D" w14:textId="77777777" w:rsidTr="00472875">
        <w:trPr>
          <w:jc w:val="right"/>
        </w:trPr>
        <w:tc>
          <w:tcPr>
            <w:tcW w:w="2127" w:type="dxa"/>
          </w:tcPr>
          <w:p w14:paraId="2960F3DA" w14:textId="77777777" w:rsidR="005450F5" w:rsidRPr="00106924" w:rsidRDefault="005450F5" w:rsidP="00472875">
            <w:pPr>
              <w:spacing w:line="240" w:lineRule="auto"/>
              <w:jc w:val="left"/>
            </w:pPr>
            <w:r w:rsidRPr="00106924">
              <w:rPr>
                <w:rFonts w:hint="eastAsia"/>
              </w:rPr>
              <w:t>所　 在 　地：</w:t>
            </w:r>
          </w:p>
        </w:tc>
        <w:tc>
          <w:tcPr>
            <w:tcW w:w="3629" w:type="dxa"/>
          </w:tcPr>
          <w:p w14:paraId="0777B70F" w14:textId="77777777" w:rsidR="005450F5" w:rsidRPr="00106924" w:rsidRDefault="005450F5" w:rsidP="00472875">
            <w:pPr>
              <w:spacing w:line="240" w:lineRule="auto"/>
              <w:jc w:val="left"/>
            </w:pPr>
          </w:p>
        </w:tc>
        <w:tc>
          <w:tcPr>
            <w:tcW w:w="562" w:type="dxa"/>
          </w:tcPr>
          <w:p w14:paraId="16B66B28" w14:textId="77777777" w:rsidR="005450F5" w:rsidRPr="00106924" w:rsidRDefault="005450F5" w:rsidP="00472875">
            <w:pPr>
              <w:spacing w:line="240" w:lineRule="auto"/>
              <w:jc w:val="left"/>
            </w:pPr>
          </w:p>
        </w:tc>
      </w:tr>
      <w:tr w:rsidR="005450F5" w:rsidRPr="00106924" w14:paraId="4A4819E0" w14:textId="77777777" w:rsidTr="00472875">
        <w:trPr>
          <w:jc w:val="right"/>
        </w:trPr>
        <w:tc>
          <w:tcPr>
            <w:tcW w:w="2127" w:type="dxa"/>
          </w:tcPr>
          <w:p w14:paraId="0EDE8701" w14:textId="77777777" w:rsidR="005450F5" w:rsidRPr="00106924" w:rsidRDefault="005450F5" w:rsidP="00472875">
            <w:pPr>
              <w:spacing w:line="240" w:lineRule="auto"/>
              <w:jc w:val="left"/>
            </w:pPr>
            <w:r w:rsidRPr="00106924">
              <w:rPr>
                <w:rFonts w:hint="eastAsia"/>
              </w:rPr>
              <w:t>名　　　　称：</w:t>
            </w:r>
          </w:p>
        </w:tc>
        <w:tc>
          <w:tcPr>
            <w:tcW w:w="3629" w:type="dxa"/>
          </w:tcPr>
          <w:p w14:paraId="09EDF1BB" w14:textId="77777777" w:rsidR="005450F5" w:rsidRPr="00106924" w:rsidRDefault="005450F5" w:rsidP="00472875">
            <w:pPr>
              <w:spacing w:line="240" w:lineRule="auto"/>
              <w:jc w:val="left"/>
            </w:pPr>
          </w:p>
        </w:tc>
        <w:tc>
          <w:tcPr>
            <w:tcW w:w="562" w:type="dxa"/>
          </w:tcPr>
          <w:p w14:paraId="085F4789" w14:textId="77777777" w:rsidR="005450F5" w:rsidRPr="00106924" w:rsidRDefault="005450F5" w:rsidP="00472875">
            <w:pPr>
              <w:spacing w:line="240" w:lineRule="auto"/>
              <w:jc w:val="left"/>
            </w:pPr>
          </w:p>
        </w:tc>
      </w:tr>
      <w:tr w:rsidR="005450F5" w:rsidRPr="00106924" w14:paraId="57A12BCF" w14:textId="77777777" w:rsidTr="00472875">
        <w:trPr>
          <w:jc w:val="right"/>
        </w:trPr>
        <w:tc>
          <w:tcPr>
            <w:tcW w:w="2127" w:type="dxa"/>
            <w:tcBorders>
              <w:bottom w:val="single" w:sz="4" w:space="0" w:color="auto"/>
            </w:tcBorders>
          </w:tcPr>
          <w:p w14:paraId="4B158EAD" w14:textId="77777777" w:rsidR="005450F5" w:rsidRPr="00106924" w:rsidRDefault="005450F5" w:rsidP="00472875">
            <w:pPr>
              <w:spacing w:line="240" w:lineRule="auto"/>
              <w:jc w:val="left"/>
            </w:pPr>
            <w:r w:rsidRPr="00106924">
              <w:rPr>
                <w:rFonts w:hint="eastAsia"/>
                <w:lang w:eastAsia="zh-TW"/>
              </w:rPr>
              <w:t>使用者職氏名</w:t>
            </w:r>
            <w:r w:rsidRPr="00106924">
              <w:rPr>
                <w:rFonts w:hint="eastAsia"/>
              </w:rPr>
              <w:t>：</w:t>
            </w: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14:paraId="150F56B2" w14:textId="77777777" w:rsidR="005450F5" w:rsidRPr="00106924" w:rsidRDefault="005450F5" w:rsidP="00472875">
            <w:pPr>
              <w:spacing w:line="240" w:lineRule="auto"/>
              <w:jc w:val="left"/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14:paraId="087DA7F6" w14:textId="77777777" w:rsidR="005450F5" w:rsidRPr="00106924" w:rsidRDefault="005450F5" w:rsidP="00472875">
            <w:pPr>
              <w:spacing w:line="240" w:lineRule="auto"/>
              <w:jc w:val="left"/>
            </w:pPr>
            <w:r w:rsidRPr="00106924">
              <w:rPr>
                <w:rFonts w:hint="eastAsia"/>
              </w:rPr>
              <w:t>㊞</w:t>
            </w:r>
          </w:p>
        </w:tc>
      </w:tr>
    </w:tbl>
    <w:p w14:paraId="5D1A7AD1" w14:textId="77777777" w:rsidR="005450F5" w:rsidRPr="00106924" w:rsidRDefault="005450F5" w:rsidP="009F71F6">
      <w:pPr>
        <w:spacing w:line="240" w:lineRule="auto"/>
        <w:jc w:val="left"/>
      </w:pPr>
    </w:p>
    <w:p w14:paraId="5BE67CDD" w14:textId="77777777" w:rsidR="005450F5" w:rsidRPr="00106924" w:rsidRDefault="005450F5" w:rsidP="009F71F6">
      <w:pPr>
        <w:spacing w:line="240" w:lineRule="auto"/>
        <w:rPr>
          <w:lang w:eastAsia="zh-TW"/>
        </w:rPr>
      </w:pPr>
    </w:p>
    <w:p w14:paraId="34511B6E" w14:textId="77777777" w:rsidR="00F03123" w:rsidRPr="00106924" w:rsidRDefault="005450F5" w:rsidP="009F71F6">
      <w:pPr>
        <w:spacing w:line="240" w:lineRule="auto"/>
      </w:pPr>
      <w:r w:rsidRPr="00106924">
        <w:rPr>
          <w:rFonts w:hint="eastAsia"/>
          <w:lang w:eastAsia="zh-TW"/>
        </w:rPr>
        <w:t xml:space="preserve">　</w:t>
      </w:r>
      <w:r w:rsidRPr="00106924">
        <w:rPr>
          <w:rFonts w:hint="eastAsia"/>
        </w:rPr>
        <w:t>貴殿</w:t>
      </w:r>
      <w:r w:rsidR="00506B5A" w:rsidRPr="00106924">
        <w:rPr>
          <w:rFonts w:hint="eastAsia"/>
        </w:rPr>
        <w:t>を</w:t>
      </w:r>
      <w:r w:rsidRPr="00106924">
        <w:rPr>
          <w:rFonts w:hint="eastAsia"/>
        </w:rPr>
        <w:t>、</w:t>
      </w:r>
      <w:r w:rsidR="00506B5A" w:rsidRPr="00106924">
        <w:rPr>
          <w:rFonts w:hint="eastAsia"/>
        </w:rPr>
        <w:t>下記の理由により、</w:t>
      </w:r>
      <w:r w:rsidR="00637BF0" w:rsidRPr="009D4B8A">
        <w:rPr>
          <w:rFonts w:hint="eastAsia"/>
        </w:rPr>
        <w:t>令和</w:t>
      </w:r>
      <w:r w:rsidR="00F03123" w:rsidRPr="00106924">
        <w:rPr>
          <w:rFonts w:hint="eastAsia"/>
        </w:rPr>
        <w:t xml:space="preserve">  </w:t>
      </w:r>
      <w:r w:rsidRPr="00106924">
        <w:rPr>
          <w:rFonts w:hint="eastAsia"/>
        </w:rPr>
        <w:t>年</w:t>
      </w:r>
      <w:r w:rsidR="00F03123" w:rsidRPr="00106924">
        <w:rPr>
          <w:rFonts w:hint="eastAsia"/>
        </w:rPr>
        <w:t xml:space="preserve">  </w:t>
      </w:r>
      <w:r w:rsidRPr="00106924">
        <w:rPr>
          <w:rFonts w:hint="eastAsia"/>
        </w:rPr>
        <w:t>月</w:t>
      </w:r>
      <w:r w:rsidR="00F03123" w:rsidRPr="00106924">
        <w:rPr>
          <w:rFonts w:hint="eastAsia"/>
        </w:rPr>
        <w:t xml:space="preserve">  </w:t>
      </w:r>
      <w:r w:rsidRPr="00106924">
        <w:rPr>
          <w:rFonts w:hint="eastAsia"/>
        </w:rPr>
        <w:t>日</w:t>
      </w:r>
      <w:r w:rsidR="00F03123" w:rsidRPr="00106924">
        <w:rPr>
          <w:rFonts w:hint="eastAsia"/>
        </w:rPr>
        <w:t>をもって</w:t>
      </w:r>
      <w:r w:rsidR="00922058">
        <w:rPr>
          <w:rFonts w:hint="eastAsia"/>
        </w:rPr>
        <w:t>解雇することとなりましたので、労働基準法第20</w:t>
      </w:r>
      <w:r w:rsidR="00506B5A" w:rsidRPr="00106924">
        <w:rPr>
          <w:rFonts w:hint="eastAsia"/>
        </w:rPr>
        <w:t>条の定めに従って通知いたします。</w:t>
      </w:r>
    </w:p>
    <w:p w14:paraId="26960914" w14:textId="77777777" w:rsidR="00506B5A" w:rsidRPr="00106924" w:rsidRDefault="00506B5A" w:rsidP="00506B5A">
      <w:pPr>
        <w:spacing w:line="240" w:lineRule="auto"/>
      </w:pPr>
    </w:p>
    <w:p w14:paraId="64E70DFE" w14:textId="77777777" w:rsidR="00506B5A" w:rsidRPr="00106924" w:rsidRDefault="00506B5A" w:rsidP="00506B5A">
      <w:pPr>
        <w:spacing w:line="240" w:lineRule="auto"/>
        <w:jc w:val="center"/>
      </w:pPr>
      <w:r w:rsidRPr="00106924">
        <w:rPr>
          <w:rFonts w:hint="eastAsia"/>
        </w:rPr>
        <w:t>記</w:t>
      </w:r>
    </w:p>
    <w:p w14:paraId="0F10BF4A" w14:textId="77777777" w:rsidR="00506B5A" w:rsidRPr="00106924" w:rsidRDefault="00506B5A" w:rsidP="00506B5A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506B5A" w:rsidRPr="00106924" w14:paraId="2D5F8E89" w14:textId="77777777" w:rsidTr="00472875">
        <w:tc>
          <w:tcPr>
            <w:tcW w:w="9268" w:type="dxa"/>
          </w:tcPr>
          <w:p w14:paraId="10873095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>１．解雇理由</w:t>
            </w:r>
          </w:p>
        </w:tc>
      </w:tr>
      <w:tr w:rsidR="00506B5A" w:rsidRPr="00106924" w14:paraId="187487AD" w14:textId="77777777" w:rsidTr="00472875">
        <w:tc>
          <w:tcPr>
            <w:tcW w:w="9268" w:type="dxa"/>
          </w:tcPr>
          <w:p w14:paraId="45EBDF68" w14:textId="77777777" w:rsidR="00506B5A" w:rsidRPr="00106924" w:rsidRDefault="00506B5A" w:rsidP="00472875">
            <w:pPr>
              <w:spacing w:line="240" w:lineRule="auto"/>
            </w:pPr>
          </w:p>
          <w:p w14:paraId="04E6771F" w14:textId="77777777" w:rsidR="00506B5A" w:rsidRPr="00106924" w:rsidRDefault="00506B5A" w:rsidP="00472875">
            <w:pPr>
              <w:spacing w:line="240" w:lineRule="auto"/>
            </w:pPr>
          </w:p>
        </w:tc>
      </w:tr>
      <w:tr w:rsidR="00506B5A" w:rsidRPr="00106924" w14:paraId="2B297CE0" w14:textId="77777777" w:rsidTr="00472875">
        <w:tc>
          <w:tcPr>
            <w:tcW w:w="9268" w:type="dxa"/>
          </w:tcPr>
          <w:p w14:paraId="4985C027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>２．適用規則</w:t>
            </w:r>
          </w:p>
        </w:tc>
      </w:tr>
      <w:tr w:rsidR="00506B5A" w:rsidRPr="00106924" w14:paraId="3C68EC94" w14:textId="77777777" w:rsidTr="00472875">
        <w:tc>
          <w:tcPr>
            <w:tcW w:w="9268" w:type="dxa"/>
          </w:tcPr>
          <w:p w14:paraId="71A855A5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>（就業規則第　条）</w:t>
            </w:r>
          </w:p>
          <w:p w14:paraId="61EA8497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 xml:space="preserve">　条文</w:t>
            </w:r>
          </w:p>
          <w:p w14:paraId="7CED7330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 xml:space="preserve">　</w:t>
            </w:r>
          </w:p>
        </w:tc>
      </w:tr>
      <w:tr w:rsidR="00506B5A" w:rsidRPr="00106924" w14:paraId="1FEA00FC" w14:textId="77777777" w:rsidTr="00472875">
        <w:tc>
          <w:tcPr>
            <w:tcW w:w="9268" w:type="dxa"/>
          </w:tcPr>
          <w:p w14:paraId="2048B239" w14:textId="77777777" w:rsidR="00506B5A" w:rsidRPr="00106924" w:rsidRDefault="00506B5A" w:rsidP="00472875">
            <w:pPr>
              <w:spacing w:line="240" w:lineRule="auto"/>
            </w:pPr>
            <w:r w:rsidRPr="00106924">
              <w:rPr>
                <w:rFonts w:hint="eastAsia"/>
              </w:rPr>
              <w:t>３．備考</w:t>
            </w:r>
          </w:p>
        </w:tc>
      </w:tr>
      <w:tr w:rsidR="00506B5A" w:rsidRPr="00106924" w14:paraId="098C2FA3" w14:textId="77777777" w:rsidTr="00472875">
        <w:tc>
          <w:tcPr>
            <w:tcW w:w="9268" w:type="dxa"/>
          </w:tcPr>
          <w:p w14:paraId="6F3499F0" w14:textId="77777777" w:rsidR="00506B5A" w:rsidRPr="00106924" w:rsidRDefault="00506B5A" w:rsidP="00472875">
            <w:pPr>
              <w:spacing w:line="240" w:lineRule="auto"/>
            </w:pPr>
          </w:p>
          <w:p w14:paraId="50027696" w14:textId="77777777" w:rsidR="00506B5A" w:rsidRPr="00106924" w:rsidRDefault="00506B5A" w:rsidP="00472875">
            <w:pPr>
              <w:spacing w:line="240" w:lineRule="auto"/>
            </w:pPr>
          </w:p>
        </w:tc>
      </w:tr>
    </w:tbl>
    <w:p w14:paraId="620C3D34" w14:textId="77777777" w:rsidR="00506B5A" w:rsidRPr="00106924" w:rsidRDefault="00506B5A" w:rsidP="00506B5A">
      <w:pPr>
        <w:spacing w:line="240" w:lineRule="auto"/>
      </w:pPr>
    </w:p>
    <w:p w14:paraId="0A94EE8D" w14:textId="77777777" w:rsidR="00397243" w:rsidRPr="00106924" w:rsidRDefault="005450F5" w:rsidP="00506B5A">
      <w:pPr>
        <w:spacing w:line="240" w:lineRule="auto"/>
        <w:jc w:val="right"/>
      </w:pPr>
      <w:r w:rsidRPr="00106924">
        <w:rPr>
          <w:rFonts w:hint="eastAsia"/>
        </w:rPr>
        <w:t>以上</w:t>
      </w:r>
    </w:p>
    <w:sectPr w:rsidR="00397243" w:rsidRPr="00106924" w:rsidSect="0010692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3826" w14:textId="77777777" w:rsidR="00BD0CC9" w:rsidRDefault="00BD0CC9" w:rsidP="00B04A03">
      <w:pPr>
        <w:spacing w:line="240" w:lineRule="auto"/>
      </w:pPr>
      <w:r>
        <w:separator/>
      </w:r>
    </w:p>
  </w:endnote>
  <w:endnote w:type="continuationSeparator" w:id="0">
    <w:p w14:paraId="60F39F10" w14:textId="77777777" w:rsidR="00BD0CC9" w:rsidRDefault="00BD0CC9" w:rsidP="00B0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57F7" w14:textId="77777777" w:rsidR="00BD0CC9" w:rsidRDefault="00BD0CC9" w:rsidP="00B04A03">
      <w:pPr>
        <w:spacing w:line="240" w:lineRule="auto"/>
      </w:pPr>
      <w:r>
        <w:separator/>
      </w:r>
    </w:p>
  </w:footnote>
  <w:footnote w:type="continuationSeparator" w:id="0">
    <w:p w14:paraId="45819110" w14:textId="77777777" w:rsidR="00BD0CC9" w:rsidRDefault="00BD0CC9" w:rsidP="00B0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A937" w14:textId="35A3E730" w:rsidR="003F4A11" w:rsidRPr="003F4A11" w:rsidRDefault="003F4A11" w:rsidP="003F4A11">
    <w:pPr>
      <w:pStyle w:val="a6"/>
      <w:ind w:left="480" w:hanging="480"/>
      <w:rPr>
        <w:rFonts w:hAnsi="Century"/>
        <w:color w:val="808080"/>
        <w:spacing w:val="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E8"/>
    <w:rsid w:val="00002D08"/>
    <w:rsid w:val="000F010F"/>
    <w:rsid w:val="000F6307"/>
    <w:rsid w:val="00106924"/>
    <w:rsid w:val="001355C3"/>
    <w:rsid w:val="00397243"/>
    <w:rsid w:val="003F4A11"/>
    <w:rsid w:val="00402D90"/>
    <w:rsid w:val="00472875"/>
    <w:rsid w:val="0050624E"/>
    <w:rsid w:val="00506B5A"/>
    <w:rsid w:val="005450F5"/>
    <w:rsid w:val="00637BF0"/>
    <w:rsid w:val="006B5CB5"/>
    <w:rsid w:val="00780459"/>
    <w:rsid w:val="00922058"/>
    <w:rsid w:val="009D4B8A"/>
    <w:rsid w:val="009F1679"/>
    <w:rsid w:val="009F71F6"/>
    <w:rsid w:val="00A350E7"/>
    <w:rsid w:val="00AC63E8"/>
    <w:rsid w:val="00B04A03"/>
    <w:rsid w:val="00BD0CC9"/>
    <w:rsid w:val="00F03123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C2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0F5"/>
    <w:pPr>
      <w:widowControl w:val="0"/>
      <w:adjustRightInd w:val="0"/>
      <w:spacing w:line="408" w:lineRule="atLeast"/>
      <w:jc w:val="both"/>
      <w:textAlignment w:val="baseline"/>
    </w:pPr>
    <w:rPr>
      <w:rFonts w:ascii="ＭＳ 明朝" w:hAnsi="Courier New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0F5"/>
    <w:pPr>
      <w:widowControl w:val="0"/>
      <w:adjustRightInd w:val="0"/>
      <w:spacing w:line="408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6B5A"/>
    <w:pPr>
      <w:jc w:val="center"/>
    </w:pPr>
  </w:style>
  <w:style w:type="paragraph" w:styleId="a5">
    <w:name w:val="Closing"/>
    <w:basedOn w:val="a"/>
    <w:rsid w:val="00506B5A"/>
    <w:pPr>
      <w:jc w:val="right"/>
    </w:pPr>
  </w:style>
  <w:style w:type="paragraph" w:styleId="a6">
    <w:name w:val="header"/>
    <w:basedOn w:val="a"/>
    <w:link w:val="a7"/>
    <w:uiPriority w:val="99"/>
    <w:rsid w:val="00B0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4A03"/>
    <w:rPr>
      <w:rFonts w:ascii="ＭＳ 明朝" w:hAnsi="Courier New"/>
      <w:spacing w:val="14"/>
      <w:sz w:val="21"/>
    </w:rPr>
  </w:style>
  <w:style w:type="paragraph" w:styleId="a8">
    <w:name w:val="footer"/>
    <w:basedOn w:val="a"/>
    <w:link w:val="a9"/>
    <w:rsid w:val="00B04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4A03"/>
    <w:rPr>
      <w:rFonts w:ascii="ＭＳ 明朝" w:hAnsi="Courier New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2022-03-04T06:22:00Z</dcterms:created>
  <dcterms:modified xsi:type="dcterms:W3CDTF">2022-03-14T01:23:00Z</dcterms:modified>
</cp:coreProperties>
</file>