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FA4" w14:textId="77777777" w:rsidR="00900E36" w:rsidRDefault="00900E36">
      <w:pPr>
        <w:jc w:val="center"/>
        <w:rPr>
          <w:sz w:val="28"/>
        </w:rPr>
      </w:pPr>
      <w:r>
        <w:rPr>
          <w:rFonts w:hint="eastAsia"/>
          <w:sz w:val="28"/>
        </w:rPr>
        <w:t>解 雇 理 由 証 明 書</w:t>
      </w:r>
    </w:p>
    <w:p w14:paraId="1289A5B3" w14:textId="77777777" w:rsidR="00900E36" w:rsidRDefault="00900E36">
      <w:pPr>
        <w:jc w:val="center"/>
        <w:rPr>
          <w:sz w:val="24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00E36" w14:paraId="27CF98EA" w14:textId="77777777">
        <w:tc>
          <w:tcPr>
            <w:tcW w:w="9000" w:type="dxa"/>
          </w:tcPr>
          <w:p w14:paraId="45A685E4" w14:textId="77777777" w:rsidR="00900E36" w:rsidRDefault="00900E36">
            <w:pPr>
              <w:rPr>
                <w:sz w:val="24"/>
              </w:rPr>
            </w:pPr>
          </w:p>
          <w:p w14:paraId="206B48B5" w14:textId="77777777" w:rsidR="00900E36" w:rsidRDefault="00900E36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殿</w:t>
            </w:r>
          </w:p>
          <w:p w14:paraId="4ED1092A" w14:textId="77777777" w:rsidR="00900E36" w:rsidRDefault="00900E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459800D" w14:textId="77777777" w:rsidR="00900E36" w:rsidRDefault="00900E36">
            <w:pPr>
              <w:spacing w:line="300" w:lineRule="auto"/>
              <w:ind w:firstLineChars="200" w:firstLine="471"/>
              <w:rPr>
                <w:sz w:val="24"/>
              </w:rPr>
            </w:pPr>
            <w:r>
              <w:rPr>
                <w:rFonts w:hint="eastAsia"/>
                <w:sz w:val="24"/>
              </w:rPr>
              <w:t>当社が、</w:t>
            </w:r>
            <w:r>
              <w:rPr>
                <w:rFonts w:hint="eastAsia"/>
                <w:sz w:val="24"/>
                <w:u w:val="single"/>
              </w:rPr>
              <w:t xml:space="preserve">　　　年　　　月　　　日</w:t>
            </w:r>
            <w:r>
              <w:rPr>
                <w:rFonts w:hint="eastAsia"/>
                <w:sz w:val="24"/>
              </w:rPr>
              <w:t>付けであなたに予告した解雇については、</w:t>
            </w:r>
          </w:p>
          <w:p w14:paraId="38924CDD" w14:textId="77777777" w:rsidR="00900E36" w:rsidRDefault="00900E36">
            <w:pPr>
              <w:spacing w:line="300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以下の理由によるものであることを証明します｡</w:t>
            </w:r>
          </w:p>
          <w:p w14:paraId="5F9B8177" w14:textId="77777777" w:rsidR="00900E36" w:rsidRDefault="00900E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14:paraId="6BC2A17F" w14:textId="77777777" w:rsidR="00900E36" w:rsidRDefault="00900E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年　　　月　　　日</w:t>
            </w:r>
          </w:p>
          <w:p w14:paraId="24BA7B3A" w14:textId="77777777" w:rsidR="00900E36" w:rsidRDefault="00900E36">
            <w:pPr>
              <w:rPr>
                <w:sz w:val="24"/>
              </w:rPr>
            </w:pPr>
          </w:p>
          <w:p w14:paraId="21161DBD" w14:textId="77777777" w:rsidR="00900E36" w:rsidRDefault="00900E36">
            <w:pPr>
              <w:jc w:val="center"/>
              <w:rPr>
                <w:sz w:val="24"/>
              </w:rPr>
            </w:pPr>
            <w:r>
              <w:rPr>
                <w:rFonts w:hint="eastAsia"/>
                <w:w w:val="94"/>
                <w:kern w:val="0"/>
                <w:sz w:val="24"/>
                <w:fitText w:val="2052" w:id="-2057663488"/>
              </w:rPr>
              <w:t>事業主氏名又は名</w:t>
            </w:r>
            <w:r>
              <w:rPr>
                <w:rFonts w:hint="eastAsia"/>
                <w:spacing w:val="13"/>
                <w:w w:val="94"/>
                <w:kern w:val="0"/>
                <w:sz w:val="24"/>
                <w:fitText w:val="2052" w:id="-2057663488"/>
              </w:rPr>
              <w:t>称</w:t>
            </w:r>
          </w:p>
          <w:p w14:paraId="687FA1F1" w14:textId="77777777" w:rsidR="00900E36" w:rsidRDefault="00900E3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2052" w:id="-2057663487"/>
              </w:rPr>
              <w:t>使用者職氏</w:t>
            </w:r>
            <w:r>
              <w:rPr>
                <w:rFonts w:hint="eastAsia"/>
                <w:spacing w:val="1"/>
                <w:kern w:val="0"/>
                <w:sz w:val="24"/>
                <w:fitText w:val="2052" w:id="-2057663487"/>
              </w:rPr>
              <w:t>名</w:t>
            </w:r>
          </w:p>
          <w:p w14:paraId="037482EE" w14:textId="77777777" w:rsidR="00900E36" w:rsidRDefault="00900E36">
            <w:pPr>
              <w:ind w:firstLineChars="1600" w:firstLine="3771"/>
              <w:rPr>
                <w:sz w:val="24"/>
              </w:rPr>
            </w:pPr>
          </w:p>
        </w:tc>
      </w:tr>
      <w:tr w:rsidR="00900E36" w14:paraId="3D6E1965" w14:textId="77777777">
        <w:trPr>
          <w:trHeight w:val="8012"/>
        </w:trPr>
        <w:tc>
          <w:tcPr>
            <w:tcW w:w="9000" w:type="dxa"/>
          </w:tcPr>
          <w:p w14:paraId="622A022D" w14:textId="77777777" w:rsidR="00900E36" w:rsidRDefault="00900E3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〔解雇理由〕※１、２</w:t>
            </w:r>
          </w:p>
          <w:p w14:paraId="00A268E5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　天災その他やむを得ない理由（具体的には、</w:t>
            </w:r>
          </w:p>
          <w:p w14:paraId="719EC5EC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によって当社の事業の継続が不可能となったこと。）による解雇</w:t>
            </w:r>
          </w:p>
          <w:p w14:paraId="731BD96E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　事業縮小等当社の都合（具体的には、当社が、</w:t>
            </w:r>
          </w:p>
          <w:p w14:paraId="0E714F85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となったこと。）による解雇</w:t>
            </w:r>
          </w:p>
          <w:p w14:paraId="2C044CDA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　職務命令に対する重大な違反行為（具体的には、あなたが</w:t>
            </w:r>
          </w:p>
          <w:p w14:paraId="3C050F21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したこと。）による解雇</w:t>
            </w:r>
          </w:p>
          <w:p w14:paraId="292226DA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　業務については不正な行為（具体的には、あなたが</w:t>
            </w:r>
          </w:p>
          <w:p w14:paraId="1E394613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したこと。）による解雇</w:t>
            </w:r>
          </w:p>
          <w:p w14:paraId="16420851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５　勤務態度又は勤務成績が不良であること（具体的には、あなたが</w:t>
            </w:r>
          </w:p>
          <w:p w14:paraId="7E45D4DA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したこと。）による解雇</w:t>
            </w:r>
          </w:p>
          <w:p w14:paraId="5803AFB2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６　その他（具体的には、</w:t>
            </w:r>
          </w:p>
          <w:p w14:paraId="20782D49" w14:textId="77777777" w:rsidR="00900E36" w:rsidRDefault="00900E36">
            <w:pPr>
              <w:spacing w:line="4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 　）による解雇</w:t>
            </w:r>
          </w:p>
        </w:tc>
      </w:tr>
    </w:tbl>
    <w:p w14:paraId="43D1034B" w14:textId="77777777" w:rsidR="00900E36" w:rsidRDefault="00900E36">
      <w:pPr>
        <w:spacing w:line="260" w:lineRule="exact"/>
        <w:rPr>
          <w:sz w:val="24"/>
        </w:rPr>
      </w:pPr>
    </w:p>
    <w:p w14:paraId="447838A6" w14:textId="77777777" w:rsidR="00900E36" w:rsidRDefault="00900E36">
      <w:pPr>
        <w:spacing w:line="260" w:lineRule="exact"/>
      </w:pPr>
      <w:r>
        <w:rPr>
          <w:rFonts w:hint="eastAsia"/>
        </w:rPr>
        <w:t>※１　該当するものに○を付け、具体的な理由等を（　）の中に記入すること｡</w:t>
      </w:r>
    </w:p>
    <w:p w14:paraId="5322216E" w14:textId="77777777" w:rsidR="00900E36" w:rsidRDefault="00900E36">
      <w:pPr>
        <w:pStyle w:val="a3"/>
        <w:ind w:left="431" w:hanging="431"/>
        <w:rPr>
          <w:sz w:val="22"/>
        </w:rPr>
      </w:pPr>
      <w:r>
        <w:rPr>
          <w:rFonts w:hint="eastAsia"/>
          <w:sz w:val="22"/>
        </w:rPr>
        <w:t>※２　就業規則の作成を義務付けられている事業場においては、上記解雇理由の記載例にかかわらず、当該就業規則に記載された解雇の事由のうち、該当するものを記載すること。</w:t>
      </w:r>
    </w:p>
    <w:sectPr w:rsidR="00900E36">
      <w:headerReference w:type="default" r:id="rId6"/>
      <w:pgSz w:w="11906" w:h="16838" w:code="9"/>
      <w:pgMar w:top="1134" w:right="1531" w:bottom="964" w:left="1531" w:header="851" w:footer="992" w:gutter="0"/>
      <w:cols w:space="425"/>
      <w:docGrid w:type="linesAndChars" w:linePitch="357" w:charSpace="-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3E2C" w14:textId="77777777" w:rsidR="00E83D91" w:rsidRDefault="00E83D91" w:rsidP="0039635A">
      <w:r>
        <w:separator/>
      </w:r>
    </w:p>
  </w:endnote>
  <w:endnote w:type="continuationSeparator" w:id="0">
    <w:p w14:paraId="7F52E1C0" w14:textId="77777777" w:rsidR="00E83D91" w:rsidRDefault="00E83D91" w:rsidP="0039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4CBB" w14:textId="77777777" w:rsidR="00E83D91" w:rsidRDefault="00E83D91" w:rsidP="0039635A">
      <w:r>
        <w:separator/>
      </w:r>
    </w:p>
  </w:footnote>
  <w:footnote w:type="continuationSeparator" w:id="0">
    <w:p w14:paraId="655367AF" w14:textId="77777777" w:rsidR="00E83D91" w:rsidRDefault="00E83D91" w:rsidP="0039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A823" w14:textId="77777777" w:rsidR="0039635A" w:rsidRPr="0039635A" w:rsidRDefault="0039635A" w:rsidP="0039635A">
    <w:pPr>
      <w:pStyle w:val="a4"/>
      <w:ind w:left="480" w:hanging="480"/>
      <w:rPr>
        <w:rFonts w:ascii="Century"/>
        <w:color w:val="808080"/>
        <w:sz w:val="21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36"/>
    <w:rsid w:val="000F2213"/>
    <w:rsid w:val="0039635A"/>
    <w:rsid w:val="00440742"/>
    <w:rsid w:val="00545E9B"/>
    <w:rsid w:val="008D0D13"/>
    <w:rsid w:val="00900E36"/>
    <w:rsid w:val="009F1442"/>
    <w:rsid w:val="00E83D91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25811"/>
  <w15:chartTrackingRefBased/>
  <w15:docId w15:val="{7BF4551E-10FD-4D54-96A3-72D6392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471" w:hangingChars="200" w:hanging="47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396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635A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396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635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解雇理由証明書</vt:lpstr>
      <vt:lpstr>解雇理由証明書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解雇理由証明書</dc:title>
  <dc:subject/>
  <dc:creator>監督課</dc:creator>
  <cp:keywords/>
  <dc:description/>
  <cp:lastModifiedBy>Vector0002</cp:lastModifiedBy>
  <cp:revision>3</cp:revision>
  <cp:lastPrinted>2004-05-11T01:42:00Z</cp:lastPrinted>
  <dcterms:created xsi:type="dcterms:W3CDTF">2022-03-04T06:22:00Z</dcterms:created>
  <dcterms:modified xsi:type="dcterms:W3CDTF">2022-03-14T01:23:00Z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-1365528728</vt:i4>
  </property>
  <property fmtid="{D5CDD505-2E9C-101B-9397-08002B2CF9AE}" pid="3" name="_EmailSubject">
    <vt:lpwstr>データの送付です</vt:lpwstr>
  </property>
  <property fmtid="{D5CDD505-2E9C-101B-9397-08002B2CF9AE}" pid="4" name="_AuthorEmail">
    <vt:lpwstr>miyamoto@roudoukyoku.go.jp</vt:lpwstr>
  </property>
  <property fmtid="{D5CDD505-2E9C-101B-9397-08002B2CF9AE}" pid="5" name="_AuthorEmailDisplayName">
    <vt:lpwstr>宮本吉雄</vt:lpwstr>
  </property>
  <property fmtid="{D5CDD505-2E9C-101B-9397-08002B2CF9AE}" pid="6" name="_ReviewingToolsShownOnce">
    <vt:lpwstr/>
  </property>
</Properties>
</file>